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9F" w:rsidRDefault="0001159F" w:rsidP="0001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расширенного заседания </w:t>
      </w:r>
    </w:p>
    <w:p w:rsidR="0001159F" w:rsidRDefault="0001159F" w:rsidP="0001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волонтерских объединений Курской области</w:t>
      </w:r>
    </w:p>
    <w:p w:rsidR="0001159F" w:rsidRDefault="0001159F" w:rsidP="0001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9F" w:rsidRDefault="0001159F" w:rsidP="00011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42">
        <w:rPr>
          <w:rFonts w:ascii="Times New Roman" w:hAnsi="Times New Roman" w:cs="Times New Roman"/>
          <w:sz w:val="24"/>
          <w:szCs w:val="24"/>
        </w:rPr>
        <w:t xml:space="preserve">«25» января 2019 года, 11.00     </w:t>
      </w:r>
    </w:p>
    <w:p w:rsidR="0001159F" w:rsidRDefault="0001159F" w:rsidP="00011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42">
        <w:rPr>
          <w:rFonts w:ascii="Times New Roman" w:hAnsi="Times New Roman" w:cs="Times New Roman"/>
          <w:sz w:val="24"/>
          <w:szCs w:val="24"/>
        </w:rPr>
        <w:t>ОБУ «Областной Дворец</w:t>
      </w:r>
      <w:r>
        <w:rPr>
          <w:rFonts w:ascii="Times New Roman" w:hAnsi="Times New Roman" w:cs="Times New Roman"/>
          <w:sz w:val="24"/>
          <w:szCs w:val="24"/>
        </w:rPr>
        <w:t xml:space="preserve"> молодежи»</w:t>
      </w:r>
    </w:p>
    <w:p w:rsidR="0001159F" w:rsidRPr="009B4442" w:rsidRDefault="0001159F" w:rsidP="00011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B4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159F" w:rsidRPr="009B4442" w:rsidRDefault="0001159F" w:rsidP="0001159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01159F" w:rsidRPr="003769BA" w:rsidRDefault="0001159F" w:rsidP="00F654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9BA">
        <w:rPr>
          <w:rFonts w:ascii="Times New Roman" w:hAnsi="Times New Roman" w:cs="Times New Roman"/>
          <w:b/>
          <w:sz w:val="28"/>
          <w:szCs w:val="28"/>
        </w:rPr>
        <w:t>Приветственное слово.</w:t>
      </w:r>
    </w:p>
    <w:p w:rsidR="00F654B0" w:rsidRDefault="00F654B0" w:rsidP="00F654B0">
      <w:pPr>
        <w:pStyle w:val="a3"/>
        <w:spacing w:after="0" w:line="240" w:lineRule="auto"/>
        <w:ind w:left="142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1159F" w:rsidRPr="003769BA">
        <w:rPr>
          <w:rFonts w:ascii="Times New Roman" w:hAnsi="Times New Roman" w:cs="Times New Roman"/>
          <w:i/>
          <w:sz w:val="28"/>
          <w:szCs w:val="28"/>
        </w:rPr>
        <w:t xml:space="preserve">В.В. Гребенкин –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01159F" w:rsidRPr="003769BA">
        <w:rPr>
          <w:rFonts w:ascii="Times New Roman" w:hAnsi="Times New Roman" w:cs="Times New Roman"/>
          <w:i/>
          <w:sz w:val="28"/>
          <w:szCs w:val="28"/>
        </w:rPr>
        <w:t>рио председателя комитета по делам</w:t>
      </w:r>
    </w:p>
    <w:p w:rsidR="0001159F" w:rsidRPr="003769BA" w:rsidRDefault="00F654B0" w:rsidP="00F654B0">
      <w:pPr>
        <w:pStyle w:val="a3"/>
        <w:tabs>
          <w:tab w:val="left" w:pos="2127"/>
        </w:tabs>
        <w:spacing w:after="0" w:line="240" w:lineRule="auto"/>
        <w:ind w:left="142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1159F" w:rsidRPr="003769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59F" w:rsidRPr="003769BA">
        <w:rPr>
          <w:rFonts w:ascii="Times New Roman" w:hAnsi="Times New Roman" w:cs="Times New Roman"/>
          <w:i/>
          <w:sz w:val="28"/>
          <w:szCs w:val="28"/>
        </w:rPr>
        <w:t>молодежи и туризму Курской области.</w:t>
      </w:r>
    </w:p>
    <w:p w:rsidR="0001159F" w:rsidRPr="003769BA" w:rsidRDefault="0001159F" w:rsidP="00F654B0">
      <w:pPr>
        <w:pStyle w:val="a3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3769BA">
        <w:rPr>
          <w:rFonts w:ascii="Times New Roman" w:hAnsi="Times New Roman" w:cs="Times New Roman"/>
          <w:i/>
          <w:sz w:val="28"/>
          <w:szCs w:val="28"/>
        </w:rPr>
        <w:t>С.Н. Брежнев – директор ОБУ «Областной Дворец молодежи».</w:t>
      </w:r>
    </w:p>
    <w:p w:rsidR="0001159F" w:rsidRPr="003769BA" w:rsidRDefault="0001159F" w:rsidP="0001159F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159F" w:rsidRPr="003769BA" w:rsidRDefault="0001159F" w:rsidP="000115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9BA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F654B0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Pr="003769BA">
        <w:rPr>
          <w:rFonts w:ascii="Times New Roman" w:hAnsi="Times New Roman" w:cs="Times New Roman"/>
          <w:b/>
          <w:sz w:val="28"/>
          <w:szCs w:val="28"/>
        </w:rPr>
        <w:t>Года добровольца</w:t>
      </w:r>
      <w:r w:rsidR="00D30466">
        <w:rPr>
          <w:rFonts w:ascii="Times New Roman" w:hAnsi="Times New Roman" w:cs="Times New Roman"/>
          <w:b/>
          <w:sz w:val="28"/>
          <w:szCs w:val="28"/>
        </w:rPr>
        <w:t xml:space="preserve"> (волонтера)</w:t>
      </w:r>
      <w:r w:rsidRPr="003769BA">
        <w:rPr>
          <w:rFonts w:ascii="Times New Roman" w:hAnsi="Times New Roman" w:cs="Times New Roman"/>
          <w:b/>
          <w:sz w:val="28"/>
          <w:szCs w:val="28"/>
        </w:rPr>
        <w:t xml:space="preserve"> в Курской области, о планах работы и стратегии развития добровольчества в регионе на 2019 год</w:t>
      </w:r>
    </w:p>
    <w:p w:rsidR="007E6A97" w:rsidRPr="003769BA" w:rsidRDefault="007E6A97" w:rsidP="007E6A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A97" w:rsidRPr="003769BA" w:rsidRDefault="007E6A97" w:rsidP="00D30466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9BA"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 w:rsidRPr="003769BA">
        <w:rPr>
          <w:rFonts w:ascii="Times New Roman" w:hAnsi="Times New Roman" w:cs="Times New Roman"/>
          <w:i/>
          <w:sz w:val="28"/>
          <w:szCs w:val="28"/>
        </w:rPr>
        <w:t>Флигинских</w:t>
      </w:r>
      <w:proofErr w:type="spellEnd"/>
      <w:r w:rsidRPr="003769B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proofErr w:type="gramStart"/>
      <w:r w:rsidRPr="003769BA">
        <w:rPr>
          <w:rFonts w:ascii="Times New Roman" w:hAnsi="Times New Roman" w:cs="Times New Roman"/>
          <w:i/>
          <w:sz w:val="28"/>
          <w:szCs w:val="28"/>
        </w:rPr>
        <w:t>зам.директора</w:t>
      </w:r>
      <w:proofErr w:type="spellEnd"/>
      <w:proofErr w:type="gramEnd"/>
      <w:r w:rsidRPr="003769BA">
        <w:rPr>
          <w:rFonts w:ascii="Times New Roman" w:hAnsi="Times New Roman" w:cs="Times New Roman"/>
          <w:i/>
          <w:sz w:val="28"/>
          <w:szCs w:val="28"/>
        </w:rPr>
        <w:t xml:space="preserve"> ОБУ «Областной Дворец молодежи», председатель Совета волонтерских объединений Курской области.</w:t>
      </w:r>
    </w:p>
    <w:p w:rsidR="007E6A97" w:rsidRPr="003769BA" w:rsidRDefault="007E6A97" w:rsidP="007E6A9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7E6A97" w:rsidRPr="003769BA" w:rsidRDefault="00D30466" w:rsidP="000115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</w:t>
      </w:r>
      <w:r w:rsidR="00BD2557" w:rsidRPr="003769BA">
        <w:rPr>
          <w:rFonts w:ascii="Times New Roman" w:hAnsi="Times New Roman" w:cs="Times New Roman"/>
          <w:b/>
          <w:sz w:val="28"/>
          <w:szCs w:val="28"/>
        </w:rPr>
        <w:t>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557" w:rsidRPr="00376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A97" w:rsidRPr="003769BA">
        <w:rPr>
          <w:rFonts w:ascii="Times New Roman" w:hAnsi="Times New Roman" w:cs="Times New Roman"/>
          <w:b/>
          <w:sz w:val="28"/>
          <w:szCs w:val="28"/>
        </w:rPr>
        <w:t>Ресурсного центра добровольчества Курской области</w:t>
      </w:r>
    </w:p>
    <w:p w:rsidR="007E6A97" w:rsidRPr="003769BA" w:rsidRDefault="007E6A97" w:rsidP="007E6A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59F" w:rsidRPr="003769BA" w:rsidRDefault="0001159F" w:rsidP="00D30466">
      <w:pPr>
        <w:spacing w:after="0" w:line="240" w:lineRule="auto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3769BA">
        <w:rPr>
          <w:rFonts w:ascii="Times New Roman" w:hAnsi="Times New Roman" w:cs="Times New Roman"/>
          <w:i/>
          <w:sz w:val="28"/>
          <w:szCs w:val="28"/>
        </w:rPr>
        <w:t>Е.Г. Голованова – руководитель Ресурсного центра добровольчества Курской области</w:t>
      </w:r>
    </w:p>
    <w:p w:rsidR="00BD2557" w:rsidRPr="003769BA" w:rsidRDefault="00BD2557" w:rsidP="007E6A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159F" w:rsidRPr="003769BA" w:rsidRDefault="0001159F" w:rsidP="000115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9BA">
        <w:rPr>
          <w:rFonts w:ascii="Times New Roman" w:hAnsi="Times New Roman" w:cs="Times New Roman"/>
          <w:b/>
          <w:sz w:val="28"/>
          <w:szCs w:val="28"/>
        </w:rPr>
        <w:t>О возможностях АИС «Молодежь России», ЕИС «Доброволец России»</w:t>
      </w:r>
    </w:p>
    <w:p w:rsidR="007E6A97" w:rsidRPr="003769BA" w:rsidRDefault="007E6A97" w:rsidP="00BD25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F" w:rsidRPr="003769BA" w:rsidRDefault="0001159F" w:rsidP="00D30466">
      <w:pPr>
        <w:spacing w:after="0" w:line="240" w:lineRule="auto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3769BA">
        <w:rPr>
          <w:rFonts w:ascii="Times New Roman" w:hAnsi="Times New Roman" w:cs="Times New Roman"/>
          <w:i/>
          <w:sz w:val="28"/>
          <w:szCs w:val="28"/>
        </w:rPr>
        <w:t xml:space="preserve">Н.А. Азарова – </w:t>
      </w:r>
      <w:r w:rsidR="007C5CE7">
        <w:rPr>
          <w:rFonts w:ascii="Times New Roman" w:hAnsi="Times New Roman" w:cs="Times New Roman"/>
          <w:i/>
          <w:sz w:val="28"/>
          <w:szCs w:val="28"/>
        </w:rPr>
        <w:t xml:space="preserve">зав. отделом общественных связей и информационных технологий </w:t>
      </w:r>
      <w:r w:rsidR="007C5CE7" w:rsidRPr="003769BA">
        <w:rPr>
          <w:rFonts w:ascii="Times New Roman" w:hAnsi="Times New Roman" w:cs="Times New Roman"/>
          <w:i/>
          <w:sz w:val="28"/>
          <w:szCs w:val="28"/>
        </w:rPr>
        <w:t>ОБУ «Областной Дворец молодежи»</w:t>
      </w:r>
      <w:r w:rsidR="00594AEC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0" w:name="_Hlk536028443"/>
      <w:r w:rsidR="00594AEC" w:rsidRPr="003769BA">
        <w:rPr>
          <w:rFonts w:ascii="Times New Roman" w:hAnsi="Times New Roman" w:cs="Times New Roman"/>
          <w:i/>
          <w:sz w:val="28"/>
          <w:szCs w:val="28"/>
        </w:rPr>
        <w:t>руководитель пресс-службы Ресурсного центра добровольчества Курской области</w:t>
      </w:r>
      <w:bookmarkEnd w:id="0"/>
      <w:r w:rsidR="003769BA">
        <w:rPr>
          <w:rFonts w:ascii="Times New Roman" w:hAnsi="Times New Roman" w:cs="Times New Roman"/>
          <w:i/>
          <w:sz w:val="28"/>
          <w:szCs w:val="28"/>
        </w:rPr>
        <w:t>.</w:t>
      </w:r>
    </w:p>
    <w:p w:rsidR="003769BA" w:rsidRPr="003769BA" w:rsidRDefault="003769BA" w:rsidP="007E6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9BA" w:rsidRPr="003769BA" w:rsidRDefault="003769BA" w:rsidP="003769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9BA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01159F" w:rsidRDefault="0001159F" w:rsidP="00EC6763">
      <w:pPr>
        <w:suppressAutoHyphens/>
        <w:spacing w:after="0" w:line="240" w:lineRule="auto"/>
        <w:ind w:left="495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9F" w:rsidRDefault="0001159F" w:rsidP="00EC6763">
      <w:pPr>
        <w:suppressAutoHyphens/>
        <w:spacing w:after="0" w:line="240" w:lineRule="auto"/>
        <w:ind w:left="495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9F" w:rsidRDefault="0001159F" w:rsidP="00EC6763">
      <w:pPr>
        <w:suppressAutoHyphens/>
        <w:spacing w:after="0" w:line="240" w:lineRule="auto"/>
        <w:ind w:left="495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9F" w:rsidRDefault="0001159F" w:rsidP="00EC6763">
      <w:pPr>
        <w:suppressAutoHyphens/>
        <w:spacing w:after="0" w:line="240" w:lineRule="auto"/>
        <w:ind w:left="495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9F" w:rsidRDefault="0001159F" w:rsidP="00EC6763">
      <w:pPr>
        <w:suppressAutoHyphens/>
        <w:spacing w:after="0" w:line="240" w:lineRule="auto"/>
        <w:ind w:left="495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9F" w:rsidRDefault="0001159F" w:rsidP="00EC6763">
      <w:pPr>
        <w:suppressAutoHyphens/>
        <w:spacing w:after="0" w:line="240" w:lineRule="auto"/>
        <w:ind w:left="495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9F" w:rsidRDefault="0001159F" w:rsidP="00EC6763">
      <w:pPr>
        <w:suppressAutoHyphens/>
        <w:spacing w:after="0" w:line="240" w:lineRule="auto"/>
        <w:ind w:left="495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A3" w:rsidRDefault="004636A3" w:rsidP="004E598F">
      <w:pPr>
        <w:suppressAutoHyphens/>
        <w:spacing w:after="0" w:line="240" w:lineRule="auto"/>
        <w:ind w:right="282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sectPr w:rsidR="004636A3" w:rsidSect="00CB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9E2"/>
    <w:multiLevelType w:val="hybridMultilevel"/>
    <w:tmpl w:val="23720E8A"/>
    <w:lvl w:ilvl="0" w:tplc="4A028B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227DE"/>
    <w:multiLevelType w:val="hybridMultilevel"/>
    <w:tmpl w:val="A93E5212"/>
    <w:lvl w:ilvl="0" w:tplc="B4302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97B"/>
    <w:multiLevelType w:val="hybridMultilevel"/>
    <w:tmpl w:val="6D76B286"/>
    <w:lvl w:ilvl="0" w:tplc="629EBD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8D7285D"/>
    <w:multiLevelType w:val="hybridMultilevel"/>
    <w:tmpl w:val="7DC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6A28"/>
    <w:multiLevelType w:val="hybridMultilevel"/>
    <w:tmpl w:val="9CF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0F48"/>
    <w:multiLevelType w:val="multilevel"/>
    <w:tmpl w:val="E3D05C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EC28F2"/>
    <w:multiLevelType w:val="hybridMultilevel"/>
    <w:tmpl w:val="3C32A67A"/>
    <w:lvl w:ilvl="0" w:tplc="46DA6B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3A7647F"/>
    <w:multiLevelType w:val="hybridMultilevel"/>
    <w:tmpl w:val="50D67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91C31"/>
    <w:multiLevelType w:val="hybridMultilevel"/>
    <w:tmpl w:val="3C32A67A"/>
    <w:lvl w:ilvl="0" w:tplc="46DA6B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A873D61"/>
    <w:multiLevelType w:val="hybridMultilevel"/>
    <w:tmpl w:val="E99A55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F2889"/>
    <w:multiLevelType w:val="hybridMultilevel"/>
    <w:tmpl w:val="584E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B045B"/>
    <w:multiLevelType w:val="hybridMultilevel"/>
    <w:tmpl w:val="DA50E6D6"/>
    <w:lvl w:ilvl="0" w:tplc="629EBDF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3A3EEB88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6A2271"/>
    <w:multiLevelType w:val="hybridMultilevel"/>
    <w:tmpl w:val="8D3251DE"/>
    <w:lvl w:ilvl="0" w:tplc="DA3475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DD45CBB"/>
    <w:multiLevelType w:val="hybridMultilevel"/>
    <w:tmpl w:val="861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31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335D0E"/>
    <w:multiLevelType w:val="hybridMultilevel"/>
    <w:tmpl w:val="861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D6BFD"/>
    <w:multiLevelType w:val="hybridMultilevel"/>
    <w:tmpl w:val="4EB0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763"/>
    <w:rsid w:val="0001159F"/>
    <w:rsid w:val="00025F3E"/>
    <w:rsid w:val="00116E6C"/>
    <w:rsid w:val="001B7168"/>
    <w:rsid w:val="002036F8"/>
    <w:rsid w:val="0028710E"/>
    <w:rsid w:val="00350251"/>
    <w:rsid w:val="003769BA"/>
    <w:rsid w:val="003E4486"/>
    <w:rsid w:val="004636A3"/>
    <w:rsid w:val="00465BDE"/>
    <w:rsid w:val="004750E1"/>
    <w:rsid w:val="0049595A"/>
    <w:rsid w:val="004E598F"/>
    <w:rsid w:val="004F0D7D"/>
    <w:rsid w:val="00594AEC"/>
    <w:rsid w:val="005C0697"/>
    <w:rsid w:val="005C5336"/>
    <w:rsid w:val="005D0C3D"/>
    <w:rsid w:val="005F1B01"/>
    <w:rsid w:val="005F60A1"/>
    <w:rsid w:val="00651454"/>
    <w:rsid w:val="00693C22"/>
    <w:rsid w:val="007C5CE7"/>
    <w:rsid w:val="007E6A97"/>
    <w:rsid w:val="00811B21"/>
    <w:rsid w:val="00963ED1"/>
    <w:rsid w:val="009C157D"/>
    <w:rsid w:val="009D3865"/>
    <w:rsid w:val="00A83DA6"/>
    <w:rsid w:val="00BD2557"/>
    <w:rsid w:val="00BE67C7"/>
    <w:rsid w:val="00C177A5"/>
    <w:rsid w:val="00C240C5"/>
    <w:rsid w:val="00C96453"/>
    <w:rsid w:val="00CB7F91"/>
    <w:rsid w:val="00CD013B"/>
    <w:rsid w:val="00D264BD"/>
    <w:rsid w:val="00D30466"/>
    <w:rsid w:val="00EC6763"/>
    <w:rsid w:val="00F654B0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5FAC"/>
  <w15:docId w15:val="{15B7866B-2082-4D43-88D3-C61F5D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5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9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Palace Molodezh</cp:lastModifiedBy>
  <cp:revision>28</cp:revision>
  <cp:lastPrinted>2019-01-24T12:26:00Z</cp:lastPrinted>
  <dcterms:created xsi:type="dcterms:W3CDTF">2016-11-18T18:20:00Z</dcterms:created>
  <dcterms:modified xsi:type="dcterms:W3CDTF">2019-01-25T13:46:00Z</dcterms:modified>
</cp:coreProperties>
</file>