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3BDEF" w14:textId="77777777" w:rsidR="003E5983" w:rsidRDefault="00C72E18" w:rsidP="00E15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E18">
        <w:rPr>
          <w:rFonts w:ascii="Times New Roman" w:hAnsi="Times New Roman" w:cs="Times New Roman"/>
          <w:b/>
          <w:sz w:val="32"/>
          <w:szCs w:val="32"/>
        </w:rPr>
        <w:t xml:space="preserve">Итоги </w:t>
      </w:r>
    </w:p>
    <w:p w14:paraId="7DC02C1C" w14:textId="04351C56" w:rsidR="00C72E18" w:rsidRPr="00C72E18" w:rsidRDefault="00C72E18" w:rsidP="00E157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2E18">
        <w:rPr>
          <w:rFonts w:ascii="Times New Roman" w:hAnsi="Times New Roman" w:cs="Times New Roman"/>
          <w:b/>
          <w:sz w:val="32"/>
          <w:szCs w:val="32"/>
          <w:lang w:val="en-US"/>
        </w:rPr>
        <w:t>XXVIII</w:t>
      </w:r>
      <w:r w:rsidRPr="00C72E1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OLE_LINK20"/>
      <w:bookmarkStart w:id="1" w:name="OLE_LINK19"/>
      <w:r w:rsidRPr="00C72E18">
        <w:rPr>
          <w:rFonts w:ascii="Times New Roman" w:hAnsi="Times New Roman" w:cs="Times New Roman"/>
          <w:b/>
          <w:sz w:val="32"/>
          <w:szCs w:val="32"/>
        </w:rPr>
        <w:t xml:space="preserve">областного </w:t>
      </w:r>
      <w:r w:rsidR="003E5983">
        <w:rPr>
          <w:rFonts w:ascii="Times New Roman" w:hAnsi="Times New Roman" w:cs="Times New Roman"/>
          <w:b/>
          <w:sz w:val="32"/>
          <w:szCs w:val="32"/>
        </w:rPr>
        <w:t>Ф</w:t>
      </w:r>
      <w:r w:rsidRPr="00C72E18">
        <w:rPr>
          <w:rFonts w:ascii="Times New Roman" w:hAnsi="Times New Roman" w:cs="Times New Roman"/>
          <w:b/>
          <w:sz w:val="32"/>
          <w:szCs w:val="32"/>
        </w:rPr>
        <w:t xml:space="preserve">естиваля военно-патриотической песни «Боль сердец», посвящённого Дню защитника Отечества и Дню памяти о россиянах, исполнявших служебный долг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72E18">
        <w:rPr>
          <w:rFonts w:ascii="Times New Roman" w:hAnsi="Times New Roman" w:cs="Times New Roman"/>
          <w:b/>
          <w:sz w:val="32"/>
          <w:szCs w:val="32"/>
        </w:rPr>
        <w:t>за пределами Отечества</w:t>
      </w:r>
      <w:bookmarkEnd w:id="0"/>
      <w:bookmarkEnd w:id="1"/>
    </w:p>
    <w:p w14:paraId="78187D25" w14:textId="77777777" w:rsidR="00C72E18" w:rsidRDefault="00C72E18"/>
    <w:p w14:paraId="430FCC71" w14:textId="77777777" w:rsidR="008D6D23" w:rsidRDefault="008D6D23" w:rsidP="008D6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96">
        <w:rPr>
          <w:rFonts w:ascii="Times New Roman" w:hAnsi="Times New Roman" w:cs="Times New Roman"/>
          <w:b/>
          <w:sz w:val="32"/>
          <w:szCs w:val="32"/>
        </w:rPr>
        <w:t>Гран-при фестиваля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8"/>
        <w:gridCol w:w="3214"/>
        <w:gridCol w:w="3214"/>
      </w:tblGrid>
      <w:tr w:rsidR="008D6D23" w:rsidRPr="00793EEB" w14:paraId="1239CC2E" w14:textId="77777777" w:rsidTr="008D6D23">
        <w:trPr>
          <w:trHeight w:val="705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0B1" w14:textId="77777777" w:rsidR="008D6D23" w:rsidRPr="00731CB6" w:rsidRDefault="008D6D23" w:rsidP="00643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район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D7BE" w14:textId="72CAC35A" w:rsidR="008D6D23" w:rsidRPr="00731CB6" w:rsidRDefault="008D6D23" w:rsidP="00643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56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56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56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E04" w14:textId="77777777" w:rsidR="008D6D23" w:rsidRPr="00731CB6" w:rsidRDefault="008D6D23" w:rsidP="006434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композиции</w:t>
            </w:r>
          </w:p>
        </w:tc>
      </w:tr>
      <w:tr w:rsidR="008D6D23" w:rsidRPr="00793EEB" w14:paraId="2B44CA9D" w14:textId="77777777" w:rsidTr="008D6D23">
        <w:trPr>
          <w:trHeight w:val="889"/>
          <w:jc w:val="center"/>
        </w:trPr>
        <w:tc>
          <w:tcPr>
            <w:tcW w:w="3088" w:type="dxa"/>
          </w:tcPr>
          <w:p w14:paraId="4E5AA952" w14:textId="606F3BD6" w:rsidR="008D6D23" w:rsidRPr="00793EEB" w:rsidRDefault="008D6D23" w:rsidP="0064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9205A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«Курский государственный университет»</w:t>
            </w:r>
          </w:p>
        </w:tc>
        <w:tc>
          <w:tcPr>
            <w:tcW w:w="3214" w:type="dxa"/>
          </w:tcPr>
          <w:p w14:paraId="071E99DE" w14:textId="77777777" w:rsidR="008D6D23" w:rsidRPr="00793EEB" w:rsidRDefault="008D6D23" w:rsidP="0064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Ольга Альбертовна</w:t>
            </w:r>
          </w:p>
        </w:tc>
        <w:tc>
          <w:tcPr>
            <w:tcW w:w="3214" w:type="dxa"/>
          </w:tcPr>
          <w:p w14:paraId="3C017C6A" w14:textId="77777777" w:rsidR="008D6D23" w:rsidRDefault="008D6D23" w:rsidP="0064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 и сохрани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0ED324" w14:textId="77777777" w:rsidR="008D6D23" w:rsidRDefault="008D6D23" w:rsidP="0064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слова: </w:t>
            </w:r>
          </w:p>
          <w:p w14:paraId="73C6BD61" w14:textId="77777777" w:rsidR="008D6D23" w:rsidRPr="00793EEB" w:rsidRDefault="008D6D23" w:rsidP="0064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Мястковская</w:t>
            </w:r>
            <w:proofErr w:type="spellEnd"/>
          </w:p>
        </w:tc>
      </w:tr>
    </w:tbl>
    <w:p w14:paraId="091DB35E" w14:textId="77777777" w:rsidR="008D6D23" w:rsidRDefault="008D6D23" w:rsidP="008D6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199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2844"/>
        <w:gridCol w:w="2955"/>
        <w:gridCol w:w="2957"/>
        <w:gridCol w:w="1549"/>
      </w:tblGrid>
      <w:tr w:rsidR="003E5983" w14:paraId="65DEF44E" w14:textId="77777777" w:rsidTr="003E5983">
        <w:trPr>
          <w:trHeight w:val="454"/>
        </w:trPr>
        <w:tc>
          <w:tcPr>
            <w:tcW w:w="11199" w:type="dxa"/>
            <w:gridSpan w:val="5"/>
            <w:tcBorders>
              <w:top w:val="nil"/>
              <w:left w:val="nil"/>
              <w:right w:val="nil"/>
            </w:tcBorders>
          </w:tcPr>
          <w:p w14:paraId="6CA3E040" w14:textId="77777777" w:rsidR="003E5983" w:rsidRPr="007142BA" w:rsidRDefault="003E5983" w:rsidP="003E5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Победители в н</w:t>
            </w:r>
            <w:r w:rsidRPr="007142BA">
              <w:rPr>
                <w:rFonts w:ascii="Times New Roman" w:hAnsi="Times New Roman" w:cs="Times New Roman"/>
                <w:b/>
                <w:sz w:val="32"/>
                <w:szCs w:val="32"/>
              </w:rPr>
              <w:t>оминаци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 «Сольное исполнение» (</w:t>
            </w:r>
            <w:r w:rsidRPr="007142B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7142B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7142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3E5983" w14:paraId="5DEA2F11" w14:textId="77777777" w:rsidTr="00730F33">
        <w:trPr>
          <w:trHeight w:val="841"/>
        </w:trPr>
        <w:tc>
          <w:tcPr>
            <w:tcW w:w="894" w:type="dxa"/>
          </w:tcPr>
          <w:p w14:paraId="354F3452" w14:textId="77777777" w:rsidR="003E5983" w:rsidRPr="00793EEB" w:rsidRDefault="003E5983" w:rsidP="003E5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45" w:type="dxa"/>
          </w:tcPr>
          <w:p w14:paraId="3A96FB6A" w14:textId="77777777" w:rsidR="003E5983" w:rsidRPr="00793EEB" w:rsidRDefault="003E5983" w:rsidP="003E5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район</w:t>
            </w:r>
          </w:p>
        </w:tc>
        <w:tc>
          <w:tcPr>
            <w:tcW w:w="2953" w:type="dxa"/>
          </w:tcPr>
          <w:p w14:paraId="4D37F23D" w14:textId="38089196" w:rsidR="003E5983" w:rsidRPr="00793EEB" w:rsidRDefault="003E5983" w:rsidP="003E5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bookmarkStart w:id="2" w:name="_GoBack"/>
            <w:bookmarkEnd w:id="2"/>
            <w:r w:rsidR="00756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56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958" w:type="dxa"/>
          </w:tcPr>
          <w:p w14:paraId="7654FB1A" w14:textId="77777777" w:rsidR="003E5983" w:rsidRPr="00793EEB" w:rsidRDefault="003E5983" w:rsidP="003E5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композиции</w:t>
            </w:r>
          </w:p>
        </w:tc>
        <w:tc>
          <w:tcPr>
            <w:tcW w:w="1549" w:type="dxa"/>
          </w:tcPr>
          <w:p w14:paraId="353218B2" w14:textId="77777777" w:rsidR="003E5983" w:rsidRPr="00793EEB" w:rsidRDefault="003E5983" w:rsidP="003E5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E5983" w14:paraId="31381B7A" w14:textId="77777777" w:rsidTr="00730F33">
        <w:trPr>
          <w:trHeight w:val="847"/>
        </w:trPr>
        <w:tc>
          <w:tcPr>
            <w:tcW w:w="894" w:type="dxa"/>
          </w:tcPr>
          <w:p w14:paraId="7C1C872C" w14:textId="77777777" w:rsidR="003E5983" w:rsidRPr="008F1FA6" w:rsidRDefault="003E5983" w:rsidP="003E59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45" w:type="dxa"/>
          </w:tcPr>
          <w:p w14:paraId="6D7AA7AE" w14:textId="2B315AF7" w:rsidR="003E5983" w:rsidRPr="00793EEB" w:rsidRDefault="003E5983" w:rsidP="00DD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</w:t>
            </w:r>
            <w:r w:rsidRPr="00425E3C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им. 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.П. Гринева»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г.Курск</w:t>
            </w:r>
            <w:proofErr w:type="spellEnd"/>
          </w:p>
        </w:tc>
        <w:tc>
          <w:tcPr>
            <w:tcW w:w="2953" w:type="dxa"/>
          </w:tcPr>
          <w:p w14:paraId="157FB26D" w14:textId="77777777" w:rsidR="003E5983" w:rsidRPr="00793EEB" w:rsidRDefault="003E5983" w:rsidP="003E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958" w:type="dxa"/>
          </w:tcPr>
          <w:p w14:paraId="5EECCEF2" w14:textId="77777777" w:rsidR="003E5983" w:rsidRDefault="003E5983" w:rsidP="003E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«Плач матери»</w:t>
            </w:r>
          </w:p>
          <w:p w14:paraId="3DCC0177" w14:textId="2569DDDC" w:rsidR="003E5983" w:rsidRDefault="003E5983" w:rsidP="003E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слова:</w:t>
            </w:r>
          </w:p>
          <w:p w14:paraId="56610D1E" w14:textId="77777777" w:rsidR="003E5983" w:rsidRPr="00793EEB" w:rsidRDefault="003E5983" w:rsidP="003E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Колмаковой</w:t>
            </w:r>
          </w:p>
        </w:tc>
        <w:tc>
          <w:tcPr>
            <w:tcW w:w="1549" w:type="dxa"/>
          </w:tcPr>
          <w:p w14:paraId="64411E66" w14:textId="77777777" w:rsidR="003E5983" w:rsidRPr="00793EEB" w:rsidRDefault="003E5983" w:rsidP="003E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983" w14:paraId="1665324F" w14:textId="77777777" w:rsidTr="00730F33">
        <w:trPr>
          <w:trHeight w:val="1268"/>
        </w:trPr>
        <w:tc>
          <w:tcPr>
            <w:tcW w:w="894" w:type="dxa"/>
          </w:tcPr>
          <w:p w14:paraId="5082EACA" w14:textId="77777777" w:rsidR="003E5983" w:rsidRPr="008F1FA6" w:rsidRDefault="003E5983" w:rsidP="008C25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45" w:type="dxa"/>
          </w:tcPr>
          <w:p w14:paraId="49762E8F" w14:textId="28210F0E" w:rsidR="003E5983" w:rsidRPr="00793EEB" w:rsidRDefault="00DD3584" w:rsidP="00DD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3E5983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="003E598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953" w:type="dxa"/>
          </w:tcPr>
          <w:p w14:paraId="55E5025C" w14:textId="1F7B8575" w:rsidR="003E5983" w:rsidRPr="00793EEB" w:rsidRDefault="003E5983" w:rsidP="00DD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Дворниченко Анна </w:t>
            </w:r>
          </w:p>
        </w:tc>
        <w:tc>
          <w:tcPr>
            <w:tcW w:w="2958" w:type="dxa"/>
          </w:tcPr>
          <w:p w14:paraId="4D98582A" w14:textId="77777777" w:rsidR="003E5983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Ветеранам минувшей войны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7B2DCE" w14:textId="77777777" w:rsidR="003E5983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Музыка: Б. Васильева</w:t>
            </w:r>
          </w:p>
          <w:p w14:paraId="58991CEA" w14:textId="77777777" w:rsidR="003E5983" w:rsidRPr="00793EEB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Слова: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Атроховой</w:t>
            </w:r>
            <w:proofErr w:type="spellEnd"/>
          </w:p>
        </w:tc>
        <w:tc>
          <w:tcPr>
            <w:tcW w:w="1549" w:type="dxa"/>
          </w:tcPr>
          <w:p w14:paraId="04F71820" w14:textId="77777777" w:rsidR="003E5983" w:rsidRPr="00793EEB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983" w14:paraId="2100E8B8" w14:textId="77777777" w:rsidTr="00730F33">
        <w:trPr>
          <w:trHeight w:val="784"/>
        </w:trPr>
        <w:tc>
          <w:tcPr>
            <w:tcW w:w="894" w:type="dxa"/>
          </w:tcPr>
          <w:p w14:paraId="4347BA65" w14:textId="77777777" w:rsidR="003E5983" w:rsidRPr="008F1FA6" w:rsidRDefault="003E5983" w:rsidP="008C25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45" w:type="dxa"/>
          </w:tcPr>
          <w:p w14:paraId="31C68949" w14:textId="17A33945" w:rsidR="003E5983" w:rsidRPr="00793EEB" w:rsidRDefault="00730F33" w:rsidP="00DD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«Детская школа искусств</w:t>
            </w:r>
            <w:r w:rsidR="003E5983" w:rsidRPr="00793EE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5983" w:rsidRPr="0079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983" w:rsidRPr="00793EEB">
              <w:rPr>
                <w:rFonts w:ascii="Times New Roman" w:hAnsi="Times New Roman" w:cs="Times New Roman"/>
                <w:sz w:val="24"/>
                <w:szCs w:val="24"/>
              </w:rPr>
              <w:t>г.Курск</w:t>
            </w:r>
            <w:proofErr w:type="spellEnd"/>
          </w:p>
        </w:tc>
        <w:tc>
          <w:tcPr>
            <w:tcW w:w="2953" w:type="dxa"/>
          </w:tcPr>
          <w:p w14:paraId="288D9222" w14:textId="77777777" w:rsidR="003E5983" w:rsidRPr="00793EEB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Логунов Дмитрий </w:t>
            </w:r>
          </w:p>
        </w:tc>
        <w:tc>
          <w:tcPr>
            <w:tcW w:w="2958" w:type="dxa"/>
          </w:tcPr>
          <w:p w14:paraId="5A2BE94F" w14:textId="77777777" w:rsidR="003E5983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52C8E" w14:textId="77777777" w:rsidR="00B27750" w:rsidRDefault="00B27750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слова: </w:t>
            </w:r>
          </w:p>
          <w:p w14:paraId="2BCC7FE7" w14:textId="235AC570" w:rsidR="003E5983" w:rsidRPr="00793EEB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Кирсанова</w:t>
            </w:r>
          </w:p>
        </w:tc>
        <w:tc>
          <w:tcPr>
            <w:tcW w:w="1549" w:type="dxa"/>
          </w:tcPr>
          <w:p w14:paraId="5F537D75" w14:textId="77777777" w:rsidR="003E5983" w:rsidRPr="00793EEB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5983" w14:paraId="02F7A764" w14:textId="77777777" w:rsidTr="00730F33">
        <w:trPr>
          <w:trHeight w:val="861"/>
        </w:trPr>
        <w:tc>
          <w:tcPr>
            <w:tcW w:w="894" w:type="dxa"/>
          </w:tcPr>
          <w:p w14:paraId="3AEC8DF2" w14:textId="77777777" w:rsidR="003E5983" w:rsidRPr="008F1FA6" w:rsidRDefault="003E5983" w:rsidP="008C25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45" w:type="dxa"/>
          </w:tcPr>
          <w:p w14:paraId="200E521C" w14:textId="27F6ABAD" w:rsidR="003E5983" w:rsidRPr="00793EEB" w:rsidRDefault="00DD3584" w:rsidP="00DD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МОКУ «</w:t>
            </w:r>
            <w:proofErr w:type="spellStart"/>
            <w:r w:rsidR="003E5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983">
              <w:rPr>
                <w:rFonts w:ascii="Times New Roman" w:hAnsi="Times New Roman" w:cs="Times New Roman"/>
                <w:sz w:val="24"/>
                <w:szCs w:val="24"/>
              </w:rPr>
              <w:t>реутчанская</w:t>
            </w:r>
            <w:proofErr w:type="spellEnd"/>
            <w:r w:rsidR="003E598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983">
              <w:rPr>
                <w:rFonts w:ascii="Times New Roman" w:hAnsi="Times New Roman" w:cs="Times New Roman"/>
                <w:sz w:val="24"/>
                <w:szCs w:val="24"/>
              </w:rPr>
              <w:t>Медвенский</w:t>
            </w:r>
            <w:proofErr w:type="spellEnd"/>
            <w:r w:rsidR="003E59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953" w:type="dxa"/>
          </w:tcPr>
          <w:p w14:paraId="6070C3CD" w14:textId="442574C3" w:rsidR="003E5983" w:rsidRPr="00793EEB" w:rsidRDefault="003E5983" w:rsidP="00DD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Федянина Дарья </w:t>
            </w:r>
          </w:p>
        </w:tc>
        <w:tc>
          <w:tcPr>
            <w:tcW w:w="2958" w:type="dxa"/>
          </w:tcPr>
          <w:p w14:paraId="61148230" w14:textId="77777777" w:rsidR="003E5983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свиданья, мальчики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BBEC6D2" w14:textId="77777777" w:rsidR="00276994" w:rsidRDefault="00276994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слова: </w:t>
            </w:r>
          </w:p>
          <w:p w14:paraId="469CA063" w14:textId="13562B10" w:rsidR="003E5983" w:rsidRPr="00793EEB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Окуджава</w:t>
            </w:r>
          </w:p>
        </w:tc>
        <w:tc>
          <w:tcPr>
            <w:tcW w:w="1549" w:type="dxa"/>
          </w:tcPr>
          <w:p w14:paraId="01C1CD8F" w14:textId="77777777" w:rsidR="003E5983" w:rsidRPr="00793EEB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5983" w14:paraId="53580040" w14:textId="77777777" w:rsidTr="00730F33">
        <w:trPr>
          <w:trHeight w:val="972"/>
        </w:trPr>
        <w:tc>
          <w:tcPr>
            <w:tcW w:w="894" w:type="dxa"/>
          </w:tcPr>
          <w:p w14:paraId="71DD62E5" w14:textId="77777777" w:rsidR="003E5983" w:rsidRPr="008F1FA6" w:rsidRDefault="003E5983" w:rsidP="008C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45" w:type="dxa"/>
          </w:tcPr>
          <w:p w14:paraId="5527EB8A" w14:textId="77777777" w:rsidR="003E5983" w:rsidRPr="00793EEB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ОБПОУ «Курский педагогический колледж»</w:t>
            </w:r>
          </w:p>
        </w:tc>
        <w:tc>
          <w:tcPr>
            <w:tcW w:w="2953" w:type="dxa"/>
          </w:tcPr>
          <w:p w14:paraId="7783E52C" w14:textId="6BFD45AA" w:rsidR="003E5983" w:rsidRPr="00793EEB" w:rsidRDefault="003E5983" w:rsidP="00DD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958" w:type="dxa"/>
          </w:tcPr>
          <w:p w14:paraId="19FBB33C" w14:textId="77777777" w:rsidR="003E5983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«Майский вальс»</w:t>
            </w:r>
          </w:p>
          <w:p w14:paraId="6817CE26" w14:textId="78E12150" w:rsidR="003E5983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Лученок</w:t>
            </w:r>
            <w:proofErr w:type="spellEnd"/>
          </w:p>
          <w:p w14:paraId="744C8156" w14:textId="62F33AF7" w:rsidR="003E5983" w:rsidRPr="00793EEB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549" w:type="dxa"/>
          </w:tcPr>
          <w:p w14:paraId="360AB1E9" w14:textId="77777777" w:rsidR="003E5983" w:rsidRPr="00793EEB" w:rsidRDefault="003E5983" w:rsidP="008C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142BA" w14:paraId="48077053" w14:textId="77777777" w:rsidTr="003E5983">
        <w:trPr>
          <w:trHeight w:val="394"/>
        </w:trPr>
        <w:tc>
          <w:tcPr>
            <w:tcW w:w="11199" w:type="dxa"/>
            <w:gridSpan w:val="5"/>
            <w:tcBorders>
              <w:top w:val="nil"/>
              <w:left w:val="nil"/>
              <w:right w:val="nil"/>
            </w:tcBorders>
          </w:tcPr>
          <w:p w14:paraId="0090A49B" w14:textId="0EB042F9" w:rsidR="007142BA" w:rsidRPr="007142BA" w:rsidRDefault="007142BA" w:rsidP="008206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Победители в н</w:t>
            </w:r>
            <w:r w:rsidRPr="007142BA">
              <w:rPr>
                <w:rFonts w:ascii="Times New Roman" w:hAnsi="Times New Roman" w:cs="Times New Roman"/>
                <w:b/>
                <w:sz w:val="32"/>
                <w:szCs w:val="32"/>
              </w:rPr>
              <w:t>оминаци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7142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206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«Сольное исполнение» </w:t>
            </w:r>
            <w:r w:rsidRPr="007142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7142BA">
              <w:rPr>
                <w:rFonts w:ascii="Times New Roman" w:hAnsi="Times New Roman" w:cs="Times New Roman"/>
                <w:b/>
                <w:sz w:val="32"/>
                <w:szCs w:val="32"/>
              </w:rPr>
              <w:t>18-25 лет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7142BA" w14:paraId="047B1D5B" w14:textId="484C7555" w:rsidTr="00730F33">
        <w:trPr>
          <w:trHeight w:val="841"/>
        </w:trPr>
        <w:tc>
          <w:tcPr>
            <w:tcW w:w="894" w:type="dxa"/>
          </w:tcPr>
          <w:p w14:paraId="42B06763" w14:textId="0096D15D" w:rsidR="007142BA" w:rsidRPr="00793EEB" w:rsidRDefault="007142BA" w:rsidP="00820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45" w:type="dxa"/>
          </w:tcPr>
          <w:p w14:paraId="089714F6" w14:textId="1307C866" w:rsidR="007142BA" w:rsidRPr="00793EEB" w:rsidRDefault="007142BA" w:rsidP="00820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район</w:t>
            </w:r>
          </w:p>
        </w:tc>
        <w:tc>
          <w:tcPr>
            <w:tcW w:w="2953" w:type="dxa"/>
          </w:tcPr>
          <w:p w14:paraId="28EA6162" w14:textId="329EB48C" w:rsidR="007142BA" w:rsidRPr="00793EEB" w:rsidRDefault="007142BA" w:rsidP="00820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56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56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958" w:type="dxa"/>
          </w:tcPr>
          <w:p w14:paraId="7895B3B5" w14:textId="4311FD1B" w:rsidR="007142BA" w:rsidRPr="00793EEB" w:rsidRDefault="007142BA" w:rsidP="00820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композиции</w:t>
            </w:r>
          </w:p>
        </w:tc>
        <w:tc>
          <w:tcPr>
            <w:tcW w:w="1549" w:type="dxa"/>
          </w:tcPr>
          <w:p w14:paraId="383E097B" w14:textId="2161FF54" w:rsidR="007142BA" w:rsidRPr="00793EEB" w:rsidRDefault="007142BA" w:rsidP="00820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142BA" w14:paraId="7119B2F4" w14:textId="77777777" w:rsidTr="00730F33">
        <w:trPr>
          <w:trHeight w:val="1251"/>
        </w:trPr>
        <w:tc>
          <w:tcPr>
            <w:tcW w:w="894" w:type="dxa"/>
          </w:tcPr>
          <w:p w14:paraId="0A772553" w14:textId="56DCCE55" w:rsidR="007142BA" w:rsidRPr="008F1FA6" w:rsidRDefault="008F1FA6" w:rsidP="008F1F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45" w:type="dxa"/>
          </w:tcPr>
          <w:p w14:paraId="17DF9B86" w14:textId="0FDB252B" w:rsidR="007142BA" w:rsidRPr="00793EEB" w:rsidRDefault="00793EEB" w:rsidP="00DD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DD35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работников народного образования и науки РФ</w:t>
            </w:r>
          </w:p>
        </w:tc>
        <w:tc>
          <w:tcPr>
            <w:tcW w:w="2953" w:type="dxa"/>
          </w:tcPr>
          <w:p w14:paraId="785E2A42" w14:textId="11424F62" w:rsidR="007142BA" w:rsidRPr="00793EEB" w:rsidRDefault="007142BA" w:rsidP="008D6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Мезенцева Анастасия</w:t>
            </w:r>
          </w:p>
        </w:tc>
        <w:tc>
          <w:tcPr>
            <w:tcW w:w="2958" w:type="dxa"/>
          </w:tcPr>
          <w:p w14:paraId="4F882A39" w14:textId="64921AB5" w:rsidR="007142BA" w:rsidRPr="00793EEB" w:rsidRDefault="00793EEB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«Днями и ночами»</w:t>
            </w:r>
          </w:p>
        </w:tc>
        <w:tc>
          <w:tcPr>
            <w:tcW w:w="1549" w:type="dxa"/>
          </w:tcPr>
          <w:p w14:paraId="35C8BD7A" w14:textId="3ABEF04D" w:rsidR="007142BA" w:rsidRPr="00793EEB" w:rsidRDefault="00793EEB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6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142BA" w14:paraId="679DF440" w14:textId="77777777" w:rsidTr="00730F33">
        <w:trPr>
          <w:trHeight w:val="559"/>
        </w:trPr>
        <w:tc>
          <w:tcPr>
            <w:tcW w:w="894" w:type="dxa"/>
          </w:tcPr>
          <w:p w14:paraId="28CA879A" w14:textId="6FE4813F" w:rsidR="007142BA" w:rsidRPr="008F1FA6" w:rsidRDefault="008F1FA6" w:rsidP="008F1F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45" w:type="dxa"/>
          </w:tcPr>
          <w:p w14:paraId="7CC0F02A" w14:textId="64EB8FF8" w:rsidR="007142BA" w:rsidRPr="00793EEB" w:rsidRDefault="00793EEB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УМВД России по Курской области</w:t>
            </w:r>
          </w:p>
        </w:tc>
        <w:tc>
          <w:tcPr>
            <w:tcW w:w="2953" w:type="dxa"/>
          </w:tcPr>
          <w:p w14:paraId="10CA7791" w14:textId="13641629" w:rsidR="007142BA" w:rsidRPr="00793EEB" w:rsidRDefault="007142BA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Логунова Виктория</w:t>
            </w:r>
            <w:r w:rsidR="00793EEB" w:rsidRPr="00793EEB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958" w:type="dxa"/>
          </w:tcPr>
          <w:p w14:paraId="5AF5535A" w14:textId="77777777" w:rsidR="007142BA" w:rsidRDefault="00793EEB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«Не прошенная война»</w:t>
            </w:r>
          </w:p>
          <w:p w14:paraId="64EF7919" w14:textId="0171FADB" w:rsidR="003E5983" w:rsidRDefault="003E5983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Музыка: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</w:p>
          <w:p w14:paraId="4259B657" w14:textId="0CB14534" w:rsidR="003E5983" w:rsidRPr="00793EEB" w:rsidRDefault="003E5983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В. Аришина</w:t>
            </w:r>
          </w:p>
        </w:tc>
        <w:tc>
          <w:tcPr>
            <w:tcW w:w="1549" w:type="dxa"/>
          </w:tcPr>
          <w:p w14:paraId="06B4F815" w14:textId="2737971D" w:rsidR="007142BA" w:rsidRPr="00793EEB" w:rsidRDefault="00793EEB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142BA" w14:paraId="7641D493" w14:textId="77777777" w:rsidTr="00730F33">
        <w:trPr>
          <w:trHeight w:val="641"/>
        </w:trPr>
        <w:tc>
          <w:tcPr>
            <w:tcW w:w="894" w:type="dxa"/>
          </w:tcPr>
          <w:p w14:paraId="16940A5F" w14:textId="2C3F3D15" w:rsidR="007142BA" w:rsidRPr="008F1FA6" w:rsidRDefault="008F1FA6" w:rsidP="008F1F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45" w:type="dxa"/>
          </w:tcPr>
          <w:p w14:paraId="485EA864" w14:textId="779CE3F3" w:rsidR="007142BA" w:rsidRPr="00793EEB" w:rsidRDefault="00DD3584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«Детская школа искусств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г.Курск</w:t>
            </w:r>
            <w:proofErr w:type="spellEnd"/>
          </w:p>
        </w:tc>
        <w:tc>
          <w:tcPr>
            <w:tcW w:w="2953" w:type="dxa"/>
          </w:tcPr>
          <w:p w14:paraId="726EE1E9" w14:textId="2F090489" w:rsidR="007142BA" w:rsidRPr="00793EEB" w:rsidRDefault="007142BA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Бычков Георгий</w:t>
            </w:r>
          </w:p>
        </w:tc>
        <w:tc>
          <w:tcPr>
            <w:tcW w:w="2958" w:type="dxa"/>
          </w:tcPr>
          <w:p w14:paraId="233CC970" w14:textId="77777777" w:rsidR="00A73BD6" w:rsidRDefault="00793EEB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</w:p>
          <w:p w14:paraId="1F5F024F" w14:textId="77777777" w:rsidR="00A73BD6" w:rsidRDefault="00A73BD6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слова: </w:t>
            </w:r>
          </w:p>
          <w:p w14:paraId="22DDA2D4" w14:textId="59940A61" w:rsidR="007142BA" w:rsidRPr="00793EEB" w:rsidRDefault="00793EEB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E1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Кирсанова</w:t>
            </w:r>
          </w:p>
        </w:tc>
        <w:tc>
          <w:tcPr>
            <w:tcW w:w="1549" w:type="dxa"/>
          </w:tcPr>
          <w:p w14:paraId="2BBC6A2C" w14:textId="08783601" w:rsidR="007142BA" w:rsidRPr="00793EEB" w:rsidRDefault="00793EEB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7142BA" w14:paraId="3D68B662" w14:textId="77777777" w:rsidTr="00730F33">
        <w:trPr>
          <w:trHeight w:val="1014"/>
        </w:trPr>
        <w:tc>
          <w:tcPr>
            <w:tcW w:w="894" w:type="dxa"/>
          </w:tcPr>
          <w:p w14:paraId="0D4B2ED5" w14:textId="3DE8F2C1" w:rsidR="007142BA" w:rsidRPr="008F1FA6" w:rsidRDefault="008F1FA6" w:rsidP="008F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45" w:type="dxa"/>
          </w:tcPr>
          <w:p w14:paraId="18504EB7" w14:textId="0D7BAFA2" w:rsidR="007142BA" w:rsidRPr="00793EEB" w:rsidRDefault="007142BA" w:rsidP="00F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  <w:proofErr w:type="spellEnd"/>
            <w:r w:rsidRPr="0079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1D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B1D"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  <w:proofErr w:type="spellEnd"/>
            <w:r w:rsidR="00F74B1D">
              <w:rPr>
                <w:rFonts w:ascii="Times New Roman" w:hAnsi="Times New Roman" w:cs="Times New Roman"/>
                <w:sz w:val="24"/>
                <w:szCs w:val="24"/>
              </w:rPr>
              <w:t xml:space="preserve"> район Курской области</w:t>
            </w:r>
          </w:p>
        </w:tc>
        <w:tc>
          <w:tcPr>
            <w:tcW w:w="2953" w:type="dxa"/>
          </w:tcPr>
          <w:p w14:paraId="5BE871D5" w14:textId="70E7703D" w:rsidR="007142BA" w:rsidRPr="00793EEB" w:rsidRDefault="007142BA" w:rsidP="0014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Томаров</w:t>
            </w:r>
            <w:proofErr w:type="spellEnd"/>
            <w:r w:rsidRPr="00793EEB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958" w:type="dxa"/>
          </w:tcPr>
          <w:p w14:paraId="457F8D59" w14:textId="77777777" w:rsidR="00820606" w:rsidRDefault="007142BA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«Сын России»</w:t>
            </w:r>
          </w:p>
          <w:p w14:paraId="7F63F0C9" w14:textId="11E27EE4" w:rsidR="007142BA" w:rsidRPr="00793EEB" w:rsidRDefault="00730F33" w:rsidP="00730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0606" w:rsidRPr="00793EEB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0606" w:rsidRPr="00793E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82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606" w:rsidRPr="00793EEB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="00820606" w:rsidRPr="0079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42BA" w:rsidRPr="00793EEB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42BA" w:rsidRPr="00793EE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82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2BA" w:rsidRPr="00793EEB">
              <w:rPr>
                <w:rFonts w:ascii="Times New Roman" w:hAnsi="Times New Roman" w:cs="Times New Roman"/>
                <w:sz w:val="24"/>
                <w:szCs w:val="24"/>
              </w:rPr>
              <w:t>Добронравова</w:t>
            </w:r>
          </w:p>
        </w:tc>
        <w:tc>
          <w:tcPr>
            <w:tcW w:w="1549" w:type="dxa"/>
          </w:tcPr>
          <w:p w14:paraId="38194B40" w14:textId="336A470D" w:rsidR="007142BA" w:rsidRPr="00793EEB" w:rsidRDefault="007142BA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9F6330" w:rsidRPr="007142BA" w14:paraId="5BA70587" w14:textId="77777777" w:rsidTr="00730F33">
        <w:trPr>
          <w:trHeight w:val="408"/>
        </w:trPr>
        <w:tc>
          <w:tcPr>
            <w:tcW w:w="11199" w:type="dxa"/>
            <w:gridSpan w:val="5"/>
            <w:tcBorders>
              <w:top w:val="nil"/>
              <w:left w:val="nil"/>
              <w:right w:val="nil"/>
            </w:tcBorders>
          </w:tcPr>
          <w:p w14:paraId="4E2424DD" w14:textId="326BE134" w:rsidR="009F6330" w:rsidRPr="007142BA" w:rsidRDefault="009F6330" w:rsidP="00820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Победители в н</w:t>
            </w:r>
            <w:r w:rsidRPr="007142BA">
              <w:rPr>
                <w:rFonts w:ascii="Times New Roman" w:hAnsi="Times New Roman" w:cs="Times New Roman"/>
                <w:b/>
                <w:sz w:val="32"/>
                <w:szCs w:val="32"/>
              </w:rPr>
              <w:t>оминаци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7142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F1FA6">
              <w:rPr>
                <w:rFonts w:ascii="Times New Roman" w:hAnsi="Times New Roman" w:cs="Times New Roman"/>
                <w:b/>
                <w:sz w:val="32"/>
                <w:szCs w:val="32"/>
              </w:rPr>
              <w:t>«А</w:t>
            </w:r>
            <w:r w:rsidR="004E48BC">
              <w:rPr>
                <w:rFonts w:ascii="Times New Roman" w:hAnsi="Times New Roman" w:cs="Times New Roman"/>
                <w:b/>
                <w:sz w:val="32"/>
                <w:szCs w:val="32"/>
              </w:rPr>
              <w:t>нсамбль</w:t>
            </w:r>
            <w:r w:rsidR="008F1FA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9F6330" w:rsidRPr="00793EEB" w14:paraId="567E09B9" w14:textId="77777777" w:rsidTr="00820606">
        <w:trPr>
          <w:trHeight w:val="841"/>
        </w:trPr>
        <w:tc>
          <w:tcPr>
            <w:tcW w:w="894" w:type="dxa"/>
          </w:tcPr>
          <w:p w14:paraId="318C04AE" w14:textId="77777777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43" w:type="dxa"/>
          </w:tcPr>
          <w:p w14:paraId="639C4B9E" w14:textId="77777777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район</w:t>
            </w:r>
          </w:p>
        </w:tc>
        <w:tc>
          <w:tcPr>
            <w:tcW w:w="2956" w:type="dxa"/>
          </w:tcPr>
          <w:p w14:paraId="7E0DE661" w14:textId="0D813A46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56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956" w:type="dxa"/>
          </w:tcPr>
          <w:p w14:paraId="764C0C59" w14:textId="77777777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композиции</w:t>
            </w:r>
          </w:p>
        </w:tc>
        <w:tc>
          <w:tcPr>
            <w:tcW w:w="1550" w:type="dxa"/>
          </w:tcPr>
          <w:p w14:paraId="5E82AEF0" w14:textId="77777777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F6330" w:rsidRPr="00793EEB" w14:paraId="0D656DA5" w14:textId="77777777" w:rsidTr="00B573AA">
        <w:trPr>
          <w:trHeight w:val="1167"/>
        </w:trPr>
        <w:tc>
          <w:tcPr>
            <w:tcW w:w="894" w:type="dxa"/>
          </w:tcPr>
          <w:p w14:paraId="3C47E48F" w14:textId="679B4A31" w:rsidR="009F6330" w:rsidRPr="00793EEB" w:rsidRDefault="008F1FA6" w:rsidP="008F1F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43" w:type="dxa"/>
          </w:tcPr>
          <w:p w14:paraId="2D18206F" w14:textId="7D5837B6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ОБПОУ </w:t>
            </w:r>
            <w:r w:rsidR="00730F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Курский музыкальный колледж им. Г.В. Свиридова</w:t>
            </w:r>
            <w:r w:rsidR="00730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</w:tcPr>
          <w:p w14:paraId="1102C19D" w14:textId="77777777" w:rsidR="009F6330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Мария</w:t>
            </w:r>
          </w:p>
          <w:p w14:paraId="3AB44C74" w14:textId="77777777" w:rsidR="009F6330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  <w:p w14:paraId="11A11E0A" w14:textId="78A1ECAF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 Дарья</w:t>
            </w:r>
          </w:p>
        </w:tc>
        <w:tc>
          <w:tcPr>
            <w:tcW w:w="2956" w:type="dxa"/>
          </w:tcPr>
          <w:p w14:paraId="57494640" w14:textId="77777777" w:rsidR="009F6330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длинною в жизнь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00FCB7" w14:textId="77777777" w:rsidR="009F6330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слова: </w:t>
            </w:r>
          </w:p>
          <w:p w14:paraId="6D0A25B2" w14:textId="312419DD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Штифель</w:t>
            </w:r>
          </w:p>
        </w:tc>
        <w:tc>
          <w:tcPr>
            <w:tcW w:w="1550" w:type="dxa"/>
          </w:tcPr>
          <w:p w14:paraId="3955031E" w14:textId="36DFA803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9F6330" w:rsidRPr="00793EEB" w14:paraId="18735D40" w14:textId="77777777" w:rsidTr="00B573AA">
        <w:trPr>
          <w:trHeight w:val="2007"/>
        </w:trPr>
        <w:tc>
          <w:tcPr>
            <w:tcW w:w="894" w:type="dxa"/>
          </w:tcPr>
          <w:p w14:paraId="072BFAF5" w14:textId="33F13685" w:rsidR="009F6330" w:rsidRPr="00793EEB" w:rsidRDefault="008F1FA6" w:rsidP="008F1F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43" w:type="dxa"/>
          </w:tcPr>
          <w:p w14:paraId="3D473C55" w14:textId="55BCF5C1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ОБПОУ </w:t>
            </w:r>
            <w:r w:rsidR="00730F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Курский музыкальный колледж им. Г.В. Свиридова</w:t>
            </w:r>
            <w:r w:rsidR="00730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</w:tcPr>
          <w:p w14:paraId="21932AB7" w14:textId="77777777" w:rsidR="009F6330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Максим</w:t>
            </w:r>
          </w:p>
          <w:p w14:paraId="43FCF382" w14:textId="77777777" w:rsidR="009F6330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Ангелина</w:t>
            </w:r>
          </w:p>
          <w:p w14:paraId="0568CFB0" w14:textId="77777777" w:rsidR="009F6330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  <w:p w14:paraId="15023D91" w14:textId="77777777" w:rsidR="009F6330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Валерия</w:t>
            </w:r>
          </w:p>
          <w:p w14:paraId="496CF94E" w14:textId="77777777" w:rsidR="009F6330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Мария</w:t>
            </w:r>
          </w:p>
          <w:p w14:paraId="0377A948" w14:textId="77777777" w:rsidR="009F6330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  <w:proofErr w:type="spellEnd"/>
          </w:p>
          <w:p w14:paraId="70E24C9D" w14:textId="08774B6E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Виктория</w:t>
            </w:r>
          </w:p>
        </w:tc>
        <w:tc>
          <w:tcPr>
            <w:tcW w:w="2956" w:type="dxa"/>
          </w:tcPr>
          <w:p w14:paraId="775B891D" w14:textId="77777777" w:rsidR="009F6330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Красные маки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95C4BE" w14:textId="77777777" w:rsidR="008D6D23" w:rsidRDefault="008D6D23" w:rsidP="008D6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слова: </w:t>
            </w:r>
          </w:p>
          <w:p w14:paraId="34A204AB" w14:textId="7AFA6230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Антонов</w:t>
            </w:r>
          </w:p>
        </w:tc>
        <w:tc>
          <w:tcPr>
            <w:tcW w:w="1550" w:type="dxa"/>
          </w:tcPr>
          <w:p w14:paraId="4699E1AC" w14:textId="7676EE8B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330" w:rsidRPr="00793EEB" w14:paraId="6FF4D532" w14:textId="77777777" w:rsidTr="00B573AA">
        <w:trPr>
          <w:trHeight w:val="875"/>
        </w:trPr>
        <w:tc>
          <w:tcPr>
            <w:tcW w:w="894" w:type="dxa"/>
          </w:tcPr>
          <w:p w14:paraId="1CCD2AF5" w14:textId="37A33698" w:rsidR="009F6330" w:rsidRPr="00793EEB" w:rsidRDefault="008F1FA6" w:rsidP="008F1F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43" w:type="dxa"/>
          </w:tcPr>
          <w:p w14:paraId="05F5B028" w14:textId="04724091" w:rsidR="009F6330" w:rsidRPr="00793EEB" w:rsidRDefault="00730F33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6330">
              <w:rPr>
                <w:rFonts w:ascii="Times New Roman" w:hAnsi="Times New Roman" w:cs="Times New Roman"/>
                <w:sz w:val="24"/>
                <w:szCs w:val="24"/>
              </w:rPr>
              <w:t>Курский институт кооперации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БУКЭП»</w:t>
            </w:r>
          </w:p>
        </w:tc>
        <w:tc>
          <w:tcPr>
            <w:tcW w:w="2956" w:type="dxa"/>
          </w:tcPr>
          <w:p w14:paraId="3D739605" w14:textId="2F804F5E" w:rsidR="009F6330" w:rsidRPr="00793EEB" w:rsidRDefault="009F6330" w:rsidP="00B57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Протасова Анастасия </w:t>
            </w:r>
          </w:p>
        </w:tc>
        <w:tc>
          <w:tcPr>
            <w:tcW w:w="2956" w:type="dxa"/>
          </w:tcPr>
          <w:p w14:paraId="5BBB355D" w14:textId="77777777" w:rsidR="009F6330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Плач матери</w:t>
            </w:r>
            <w:r w:rsidRPr="00793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16A543" w14:textId="77777777" w:rsidR="00730F33" w:rsidRDefault="00730F33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слова: </w:t>
            </w:r>
          </w:p>
          <w:p w14:paraId="164F0D18" w14:textId="34D6EB89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Колпакова</w:t>
            </w:r>
          </w:p>
        </w:tc>
        <w:tc>
          <w:tcPr>
            <w:tcW w:w="1550" w:type="dxa"/>
          </w:tcPr>
          <w:p w14:paraId="71B60BEF" w14:textId="7073CC59" w:rsidR="009F6330" w:rsidRPr="00793EEB" w:rsidRDefault="009F6330" w:rsidP="00820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</w:tbl>
    <w:p w14:paraId="45C5BE59" w14:textId="4A522236" w:rsidR="00AC2496" w:rsidRPr="009823C2" w:rsidRDefault="009823C2" w:rsidP="003E5983">
      <w:pPr>
        <w:spacing w:after="0" w:line="240" w:lineRule="auto"/>
        <w:ind w:left="-567"/>
        <w:jc w:val="center"/>
        <w:rPr>
          <w:b/>
        </w:rPr>
      </w:pPr>
      <w:r>
        <w:rPr>
          <w:b/>
        </w:rPr>
        <w:t>Победители приглашаются на</w:t>
      </w:r>
      <w:r w:rsidRPr="009823C2">
        <w:rPr>
          <w:b/>
        </w:rPr>
        <w:t xml:space="preserve"> Гала-концерт</w:t>
      </w:r>
      <w:r>
        <w:rPr>
          <w:b/>
        </w:rPr>
        <w:t xml:space="preserve"> Фестиваля, который состоится</w:t>
      </w:r>
      <w:r w:rsidRPr="009823C2">
        <w:rPr>
          <w:b/>
        </w:rPr>
        <w:t xml:space="preserve"> 03.03.2020 года </w:t>
      </w:r>
      <w:r>
        <w:rPr>
          <w:b/>
        </w:rPr>
        <w:t>в концертном зале ОБУ «Областной Дворец молодежи» в</w:t>
      </w:r>
      <w:r w:rsidRPr="009823C2">
        <w:rPr>
          <w:b/>
        </w:rPr>
        <w:t xml:space="preserve"> 12.00 часов</w:t>
      </w:r>
      <w:r w:rsidR="003E5983">
        <w:rPr>
          <w:b/>
        </w:rPr>
        <w:t xml:space="preserve"> (при себе иметь фонограммы)</w:t>
      </w:r>
      <w:r w:rsidRPr="009823C2">
        <w:rPr>
          <w:b/>
        </w:rPr>
        <w:t xml:space="preserve">, </w:t>
      </w:r>
      <w:r>
        <w:rPr>
          <w:b/>
        </w:rPr>
        <w:t xml:space="preserve">только </w:t>
      </w:r>
      <w:r w:rsidRPr="009823C2">
        <w:rPr>
          <w:b/>
        </w:rPr>
        <w:t>участникам Гала-концерта будут вручены призы организаторов</w:t>
      </w:r>
      <w:r w:rsidR="003E5983">
        <w:rPr>
          <w:b/>
        </w:rPr>
        <w:t xml:space="preserve">, </w:t>
      </w:r>
    </w:p>
    <w:p w14:paraId="76AA7CF9" w14:textId="77777777" w:rsidR="009823C2" w:rsidRPr="009823C2" w:rsidRDefault="009823C2" w:rsidP="008206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177EE3A" w14:textId="77777777" w:rsidR="00F74B1D" w:rsidRDefault="00820606" w:rsidP="008206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57A5">
        <w:rPr>
          <w:rFonts w:ascii="Times New Roman" w:hAnsi="Times New Roman" w:cs="Times New Roman"/>
          <w:b/>
          <w:sz w:val="36"/>
          <w:szCs w:val="36"/>
          <w:u w:val="single"/>
        </w:rPr>
        <w:t xml:space="preserve">Дипломы участников фестиваля </w:t>
      </w:r>
      <w:r w:rsidR="00F74B1D">
        <w:rPr>
          <w:rFonts w:ascii="Times New Roman" w:hAnsi="Times New Roman" w:cs="Times New Roman"/>
          <w:b/>
          <w:sz w:val="36"/>
          <w:szCs w:val="36"/>
          <w:u w:val="single"/>
        </w:rPr>
        <w:t xml:space="preserve">для номинантов </w:t>
      </w:r>
      <w:r w:rsidRPr="00E157A5">
        <w:rPr>
          <w:rFonts w:ascii="Times New Roman" w:hAnsi="Times New Roman" w:cs="Times New Roman"/>
          <w:b/>
          <w:sz w:val="36"/>
          <w:szCs w:val="36"/>
          <w:u w:val="single"/>
        </w:rPr>
        <w:t xml:space="preserve">необходимо получить в кабинете № 331 </w:t>
      </w:r>
    </w:p>
    <w:p w14:paraId="0A7F952F" w14:textId="54BD62F1" w:rsidR="002F4B36" w:rsidRPr="00E157A5" w:rsidRDefault="002F4B36" w:rsidP="008206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57A5">
        <w:rPr>
          <w:rFonts w:ascii="Times New Roman" w:hAnsi="Times New Roman" w:cs="Times New Roman"/>
          <w:b/>
          <w:sz w:val="36"/>
          <w:szCs w:val="36"/>
          <w:u w:val="single"/>
        </w:rPr>
        <w:t>ОБУ «Областной Дворец молодёжи»</w:t>
      </w:r>
      <w:r w:rsidR="00F74B1D">
        <w:rPr>
          <w:rFonts w:ascii="Times New Roman" w:hAnsi="Times New Roman" w:cs="Times New Roman"/>
          <w:b/>
          <w:sz w:val="36"/>
          <w:szCs w:val="36"/>
          <w:u w:val="single"/>
        </w:rPr>
        <w:t xml:space="preserve"> телефон для справок 8(4712)37-01-59 отдел патриотического воспитания</w:t>
      </w:r>
      <w:r w:rsidRPr="00E157A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7F9CDB7D" w14:textId="77777777" w:rsidR="00820606" w:rsidRPr="00E157A5" w:rsidRDefault="008206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20606" w:rsidRPr="00E157A5" w:rsidSect="00E157A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11B5"/>
    <w:multiLevelType w:val="hybridMultilevel"/>
    <w:tmpl w:val="0B5C2D6A"/>
    <w:lvl w:ilvl="0" w:tplc="345610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BD4"/>
    <w:multiLevelType w:val="hybridMultilevel"/>
    <w:tmpl w:val="70E0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3DE"/>
    <w:multiLevelType w:val="hybridMultilevel"/>
    <w:tmpl w:val="70E0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2A0B"/>
    <w:multiLevelType w:val="hybridMultilevel"/>
    <w:tmpl w:val="70E0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DB"/>
    <w:rsid w:val="00057D99"/>
    <w:rsid w:val="001476A2"/>
    <w:rsid w:val="001B5AA8"/>
    <w:rsid w:val="00276994"/>
    <w:rsid w:val="002F4B36"/>
    <w:rsid w:val="003502D2"/>
    <w:rsid w:val="003637A6"/>
    <w:rsid w:val="003E5983"/>
    <w:rsid w:val="00425E3C"/>
    <w:rsid w:val="004E48BC"/>
    <w:rsid w:val="005626C8"/>
    <w:rsid w:val="00595A58"/>
    <w:rsid w:val="005B61CE"/>
    <w:rsid w:val="005E4EF2"/>
    <w:rsid w:val="007142BA"/>
    <w:rsid w:val="00730F33"/>
    <w:rsid w:val="00731CB6"/>
    <w:rsid w:val="00756469"/>
    <w:rsid w:val="00793EEB"/>
    <w:rsid w:val="007E4DA7"/>
    <w:rsid w:val="00820606"/>
    <w:rsid w:val="008B1371"/>
    <w:rsid w:val="008D6D23"/>
    <w:rsid w:val="008F1FA6"/>
    <w:rsid w:val="009205A9"/>
    <w:rsid w:val="009823C2"/>
    <w:rsid w:val="009F6330"/>
    <w:rsid w:val="00A73BD6"/>
    <w:rsid w:val="00AC2496"/>
    <w:rsid w:val="00B2036F"/>
    <w:rsid w:val="00B21ADB"/>
    <w:rsid w:val="00B27750"/>
    <w:rsid w:val="00B573AA"/>
    <w:rsid w:val="00C10FBC"/>
    <w:rsid w:val="00C72E18"/>
    <w:rsid w:val="00DD3584"/>
    <w:rsid w:val="00E157A5"/>
    <w:rsid w:val="00E41BB3"/>
    <w:rsid w:val="00F00C6D"/>
    <w:rsid w:val="00F7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9817"/>
  <w15:docId w15:val="{06A56682-E7D1-4F03-96ED-0C46EC08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Leontiew</dc:creator>
  <cp:keywords/>
  <dc:description/>
  <cp:lastModifiedBy>RePack by Diakov</cp:lastModifiedBy>
  <cp:revision>24</cp:revision>
  <dcterms:created xsi:type="dcterms:W3CDTF">2020-02-26T11:20:00Z</dcterms:created>
  <dcterms:modified xsi:type="dcterms:W3CDTF">2020-02-27T12:30:00Z</dcterms:modified>
</cp:coreProperties>
</file>