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2474" w:type="dxa"/>
        <w:tblInd w:w="704" w:type="dxa"/>
        <w:tblLook w:val="04A0" w:firstRow="1" w:lastRow="0" w:firstColumn="1" w:lastColumn="0" w:noHBand="0" w:noVBand="1"/>
      </w:tblPr>
      <w:tblGrid>
        <w:gridCol w:w="1008"/>
        <w:gridCol w:w="25"/>
        <w:gridCol w:w="3454"/>
        <w:gridCol w:w="15"/>
        <w:gridCol w:w="3552"/>
        <w:gridCol w:w="4420"/>
      </w:tblGrid>
      <w:tr w:rsidR="00BE7EA5" w:rsidRPr="00BE7EA5" w14:paraId="632E2FF9" w14:textId="77777777" w:rsidTr="000F070B">
        <w:trPr>
          <w:trHeight w:val="600"/>
        </w:trPr>
        <w:tc>
          <w:tcPr>
            <w:tcW w:w="12474" w:type="dxa"/>
            <w:gridSpan w:val="6"/>
            <w:tcBorders>
              <w:bottom w:val="single" w:sz="4" w:space="0" w:color="auto"/>
            </w:tcBorders>
          </w:tcPr>
          <w:p w14:paraId="7DF35A4A" w14:textId="77777777" w:rsidR="00BE7EA5" w:rsidRPr="00A61F9B" w:rsidRDefault="00BE7EA5" w:rsidP="004A0476">
            <w:pPr>
              <w:pStyle w:val="a4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A61F9B">
              <w:rPr>
                <w:rFonts w:ascii="Times New Roman" w:hAnsi="Times New Roman" w:cs="Times New Roman"/>
                <w:b/>
                <w:sz w:val="32"/>
                <w:szCs w:val="32"/>
              </w:rPr>
              <w:t>Победители и призёры 16-го открытого регионального фестиваля военно-патриотической песни «ЩИТ И МЕЧ», посвященного памяти погибших сотрудников органов государственной безопасности</w:t>
            </w:r>
          </w:p>
          <w:p w14:paraId="2A679790" w14:textId="77777777" w:rsidR="00BE7EA5" w:rsidRPr="00BE7EA5" w:rsidRDefault="00BE7EA5" w:rsidP="004A04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BB18AD" w:rsidRPr="00BE7EA5" w14:paraId="16BBB198" w14:textId="77777777" w:rsidTr="00165FBF">
        <w:trPr>
          <w:trHeight w:val="600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775A82" w14:textId="104504A1" w:rsidR="00BB18AD" w:rsidRPr="00B949BB" w:rsidRDefault="00BB18AD" w:rsidP="004A04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Место</w:t>
            </w:r>
          </w:p>
        </w:tc>
        <w:tc>
          <w:tcPr>
            <w:tcW w:w="34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D818FA" w14:textId="46CE5F71" w:rsidR="00BB18AD" w:rsidRPr="00B949BB" w:rsidRDefault="00BB18AD" w:rsidP="004A047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ФИО</w:t>
            </w:r>
          </w:p>
        </w:tc>
        <w:tc>
          <w:tcPr>
            <w:tcW w:w="3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2E9F0" w14:textId="3988ACFB" w:rsidR="00BB18AD" w:rsidRPr="00B949BB" w:rsidRDefault="00BB18AD" w:rsidP="004A04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Район/ Организация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864B1" w14:textId="0BBDEDF4" w:rsidR="00BB18AD" w:rsidRPr="00B949BB" w:rsidRDefault="00BB18AD" w:rsidP="004A04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Композиция</w:t>
            </w:r>
          </w:p>
        </w:tc>
      </w:tr>
      <w:tr w:rsidR="00BE7EA5" w:rsidRPr="00BE7EA5" w14:paraId="4709E944" w14:textId="1CD66EEB" w:rsidTr="000F070B">
        <w:trPr>
          <w:trHeight w:val="600"/>
        </w:trPr>
        <w:tc>
          <w:tcPr>
            <w:tcW w:w="1247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93D973" w14:textId="03FB4A45" w:rsidR="00BE7EA5" w:rsidRPr="00B949BB" w:rsidRDefault="00BE7EA5" w:rsidP="004A04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B949BB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Категория 14-17 лет</w:t>
            </w:r>
          </w:p>
        </w:tc>
      </w:tr>
      <w:tr w:rsidR="00ED2967" w:rsidRPr="00BE7EA5" w14:paraId="3039A724" w14:textId="1FFD3E52" w:rsidTr="000F070B">
        <w:trPr>
          <w:trHeight w:val="6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30A17C" w14:textId="3683ECD6" w:rsidR="00ED2967" w:rsidRPr="00B949BB" w:rsidRDefault="00ED2967" w:rsidP="004A0476">
            <w:pPr>
              <w:pStyle w:val="a8"/>
              <w:numPr>
                <w:ilvl w:val="0"/>
                <w:numId w:val="7"/>
              </w:numPr>
              <w:rPr>
                <w:lang w:eastAsia="ru-RU"/>
              </w:rPr>
            </w:pPr>
          </w:p>
        </w:tc>
        <w:tc>
          <w:tcPr>
            <w:tcW w:w="349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298A24" w14:textId="3B838FCE" w:rsidR="00ED2967" w:rsidRPr="00BE7EA5" w:rsidRDefault="00ED2967" w:rsidP="004A04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E7E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Литвинова Ксения Юрьевна</w:t>
            </w:r>
          </w:p>
        </w:tc>
        <w:tc>
          <w:tcPr>
            <w:tcW w:w="3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AF5E21" w14:textId="4073E461" w:rsidR="00ED2967" w:rsidRPr="00BE7EA5" w:rsidRDefault="003B0047" w:rsidP="004A04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Курский институт кооперации</w:t>
            </w:r>
            <w:r w:rsidR="00502ED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(филиал) БУКЭП</w:t>
            </w:r>
          </w:p>
        </w:tc>
        <w:tc>
          <w:tcPr>
            <w:tcW w:w="4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BAB835" w14:textId="77777777" w:rsidR="00ED2967" w:rsidRPr="00BE7EA5" w:rsidRDefault="00ED2967" w:rsidP="004A04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E7E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«Ветеранам минувшей войны»</w:t>
            </w:r>
          </w:p>
        </w:tc>
      </w:tr>
      <w:tr w:rsidR="00ED2967" w:rsidRPr="00BE7EA5" w14:paraId="15FF0734" w14:textId="0481BDC2" w:rsidTr="000F070B">
        <w:trPr>
          <w:trHeight w:val="6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74CF93" w14:textId="77777777" w:rsidR="00ED2967" w:rsidRPr="00B949BB" w:rsidRDefault="00ED2967" w:rsidP="004A0476">
            <w:pPr>
              <w:pStyle w:val="a8"/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9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411BA3" w14:textId="01AFEF1D" w:rsidR="00ED2967" w:rsidRPr="00BE7EA5" w:rsidRDefault="00ED2967" w:rsidP="004A04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E7E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Носова Анна Николаевна</w:t>
            </w:r>
          </w:p>
        </w:tc>
        <w:tc>
          <w:tcPr>
            <w:tcW w:w="3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455EDF" w14:textId="77777777" w:rsidR="00ED2967" w:rsidRPr="00BE7EA5" w:rsidRDefault="00ED2967" w:rsidP="004A04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E7E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МКУК «Центральный </w:t>
            </w:r>
            <w:proofErr w:type="spellStart"/>
            <w:r w:rsidRPr="00BE7E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Свободинский</w:t>
            </w:r>
            <w:proofErr w:type="spellEnd"/>
            <w:r w:rsidRPr="00BE7E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ДК»</w:t>
            </w:r>
          </w:p>
        </w:tc>
        <w:tc>
          <w:tcPr>
            <w:tcW w:w="4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557891" w14:textId="77777777" w:rsidR="00ED2967" w:rsidRPr="00BE7EA5" w:rsidRDefault="00ED2967" w:rsidP="004A04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BE7E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Сухановские</w:t>
            </w:r>
            <w:proofErr w:type="spellEnd"/>
            <w:r w:rsidRPr="00BE7E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припевки</w:t>
            </w:r>
          </w:p>
        </w:tc>
      </w:tr>
      <w:tr w:rsidR="00ED2967" w:rsidRPr="00BE7EA5" w14:paraId="2802043B" w14:textId="04B15968" w:rsidTr="000F070B">
        <w:trPr>
          <w:trHeight w:val="6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D0BEC1" w14:textId="77777777" w:rsidR="00ED2967" w:rsidRPr="00B949BB" w:rsidRDefault="00ED2967" w:rsidP="004A0476">
            <w:pPr>
              <w:pStyle w:val="a8"/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9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BE03E6" w14:textId="4AF8CE58" w:rsidR="00ED2967" w:rsidRPr="00BE7EA5" w:rsidRDefault="00ED2967" w:rsidP="004A04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E7EA5">
              <w:rPr>
                <w:rFonts w:ascii="Times New Roman" w:hAnsi="Times New Roman" w:cs="Times New Roman"/>
                <w:sz w:val="28"/>
                <w:szCs w:val="28"/>
              </w:rPr>
              <w:t>Золотухина Александра Алексеевна</w:t>
            </w:r>
          </w:p>
        </w:tc>
        <w:tc>
          <w:tcPr>
            <w:tcW w:w="3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8526C87" w14:textId="288F63B2" w:rsidR="00ED2967" w:rsidRPr="00BE7EA5" w:rsidRDefault="00ED2967" w:rsidP="004A04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E7EA5">
              <w:rPr>
                <w:rFonts w:ascii="Times New Roman" w:hAnsi="Times New Roman" w:cs="Times New Roman"/>
                <w:sz w:val="28"/>
                <w:szCs w:val="28"/>
              </w:rPr>
              <w:t>МКОУ «</w:t>
            </w:r>
            <w:proofErr w:type="spellStart"/>
            <w:r w:rsidRPr="00BE7EA5">
              <w:rPr>
                <w:rFonts w:ascii="Times New Roman" w:hAnsi="Times New Roman" w:cs="Times New Roman"/>
                <w:sz w:val="28"/>
                <w:szCs w:val="28"/>
              </w:rPr>
              <w:t>Пригородненская</w:t>
            </w:r>
            <w:proofErr w:type="spellEnd"/>
            <w:r w:rsidRPr="00BE7EA5">
              <w:rPr>
                <w:rFonts w:ascii="Times New Roman" w:hAnsi="Times New Roman" w:cs="Times New Roman"/>
                <w:sz w:val="28"/>
                <w:szCs w:val="28"/>
              </w:rPr>
              <w:t xml:space="preserve"> СОШ» </w:t>
            </w:r>
            <w:proofErr w:type="spellStart"/>
            <w:r w:rsidRPr="00BE7EA5">
              <w:rPr>
                <w:rFonts w:ascii="Times New Roman" w:hAnsi="Times New Roman" w:cs="Times New Roman"/>
                <w:sz w:val="28"/>
                <w:szCs w:val="28"/>
              </w:rPr>
              <w:t>Щигровский</w:t>
            </w:r>
            <w:proofErr w:type="spellEnd"/>
            <w:r w:rsidRPr="00BE7EA5">
              <w:rPr>
                <w:rFonts w:ascii="Times New Roman" w:hAnsi="Times New Roman" w:cs="Times New Roman"/>
                <w:sz w:val="28"/>
                <w:szCs w:val="28"/>
              </w:rPr>
              <w:t xml:space="preserve"> район</w:t>
            </w:r>
          </w:p>
        </w:tc>
        <w:tc>
          <w:tcPr>
            <w:tcW w:w="4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1A60D7" w14:textId="6625C564" w:rsidR="00ED2967" w:rsidRPr="00BE7EA5" w:rsidRDefault="00ED2967" w:rsidP="004A04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E7EA5">
              <w:rPr>
                <w:rFonts w:ascii="Times New Roman" w:hAnsi="Times New Roman" w:cs="Times New Roman"/>
                <w:sz w:val="28"/>
                <w:szCs w:val="28"/>
              </w:rPr>
              <w:t>«19 лет»</w:t>
            </w:r>
          </w:p>
        </w:tc>
      </w:tr>
      <w:tr w:rsidR="00BE7EA5" w:rsidRPr="00BE7EA5" w14:paraId="370C61BA" w14:textId="5908A335" w:rsidTr="000F070B">
        <w:trPr>
          <w:trHeight w:val="600"/>
        </w:trPr>
        <w:tc>
          <w:tcPr>
            <w:tcW w:w="1247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FD6B3" w14:textId="0C614A7C" w:rsidR="00BE7EA5" w:rsidRPr="00B949BB" w:rsidRDefault="00BE7EA5" w:rsidP="004A04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B949BB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Категория 18-25 лет</w:t>
            </w:r>
          </w:p>
        </w:tc>
      </w:tr>
      <w:tr w:rsidR="00ED2967" w:rsidRPr="00BE7EA5" w14:paraId="60C473D5" w14:textId="6C2CEC68" w:rsidTr="000F070B">
        <w:trPr>
          <w:trHeight w:val="600"/>
        </w:trPr>
        <w:tc>
          <w:tcPr>
            <w:tcW w:w="103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E2881" w14:textId="77777777" w:rsidR="00ED2967" w:rsidRPr="00BE7EA5" w:rsidRDefault="00ED2967" w:rsidP="004A0476">
            <w:pPr>
              <w:pStyle w:val="a8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0DE818" w14:textId="3A7F4192" w:rsidR="00ED2967" w:rsidRPr="00BE7EA5" w:rsidRDefault="00ED2967" w:rsidP="004A04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E7E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Плаксин Илья Александрович</w:t>
            </w:r>
          </w:p>
        </w:tc>
        <w:tc>
          <w:tcPr>
            <w:tcW w:w="3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848947" w14:textId="7F7FD6B3" w:rsidR="00ED2967" w:rsidRPr="00BE7EA5" w:rsidRDefault="00ED2967" w:rsidP="004A04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E7E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ОБУ «Областной Дворец молодёжи» </w:t>
            </w:r>
          </w:p>
        </w:tc>
        <w:tc>
          <w:tcPr>
            <w:tcW w:w="4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931CCC" w14:textId="665C81F1" w:rsidR="00ED2967" w:rsidRPr="00BE7EA5" w:rsidRDefault="00ED2967" w:rsidP="004A04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E7E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«Майский вальс»</w:t>
            </w:r>
          </w:p>
        </w:tc>
      </w:tr>
      <w:tr w:rsidR="00ED2967" w:rsidRPr="00BE7EA5" w14:paraId="4DA6FDF7" w14:textId="5E2E9992" w:rsidTr="000F070B">
        <w:trPr>
          <w:trHeight w:val="600"/>
        </w:trPr>
        <w:tc>
          <w:tcPr>
            <w:tcW w:w="103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DB7521" w14:textId="77777777" w:rsidR="00ED2967" w:rsidRPr="00BE7EA5" w:rsidRDefault="00ED2967" w:rsidP="004A0476">
            <w:pPr>
              <w:pStyle w:val="a8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9C9549" w14:textId="1AD7EDA6" w:rsidR="00ED2967" w:rsidRPr="00BE7EA5" w:rsidRDefault="00ED2967" w:rsidP="004A04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E7E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Усманова Елена Николаевна</w:t>
            </w:r>
          </w:p>
        </w:tc>
        <w:tc>
          <w:tcPr>
            <w:tcW w:w="3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C6820F" w14:textId="607AD468" w:rsidR="00ED2967" w:rsidRPr="00BE7EA5" w:rsidRDefault="00ED2967" w:rsidP="004A04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E7E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МОКУ «Сосновская СОШ» </w:t>
            </w:r>
            <w:proofErr w:type="spellStart"/>
            <w:r w:rsidRPr="00BE7E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Горшеченский</w:t>
            </w:r>
            <w:proofErr w:type="spellEnd"/>
            <w:r w:rsidRPr="00BE7E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район</w:t>
            </w:r>
          </w:p>
        </w:tc>
        <w:tc>
          <w:tcPr>
            <w:tcW w:w="4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785D7B" w14:textId="633387B3" w:rsidR="00ED2967" w:rsidRPr="00BE7EA5" w:rsidRDefault="00ED2967" w:rsidP="004A04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E7E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«Баллада о красках»</w:t>
            </w:r>
          </w:p>
        </w:tc>
      </w:tr>
      <w:tr w:rsidR="00ED2967" w:rsidRPr="00BE7EA5" w14:paraId="10B75F7B" w14:textId="21DBBAEB" w:rsidTr="004A0476">
        <w:trPr>
          <w:trHeight w:val="600"/>
        </w:trPr>
        <w:tc>
          <w:tcPr>
            <w:tcW w:w="10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07A095" w14:textId="77777777" w:rsidR="00ED2967" w:rsidRPr="00BE7EA5" w:rsidRDefault="00ED2967" w:rsidP="004A0476">
            <w:pPr>
              <w:pStyle w:val="a8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69D51C" w14:textId="6B53A7FB" w:rsidR="00ED2967" w:rsidRPr="00BE7EA5" w:rsidRDefault="00ED2967" w:rsidP="004A04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E7E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Смолякова Анастасия Владимировна</w:t>
            </w:r>
          </w:p>
        </w:tc>
        <w:tc>
          <w:tcPr>
            <w:tcW w:w="3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C57E4C" w14:textId="1CFFCF95" w:rsidR="00ED2967" w:rsidRPr="00BE7EA5" w:rsidRDefault="00ED2967" w:rsidP="004A04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E7E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ФГБУ ВО «Юго-Западный государственный университет»</w:t>
            </w:r>
          </w:p>
        </w:tc>
        <w:tc>
          <w:tcPr>
            <w:tcW w:w="4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8AF3C9" w14:textId="1CCB4E9D" w:rsidR="00ED2967" w:rsidRPr="00BE7EA5" w:rsidRDefault="00ED2967" w:rsidP="004A04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E7E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«Баллада о красках»</w:t>
            </w:r>
          </w:p>
        </w:tc>
      </w:tr>
      <w:tr w:rsidR="00BE7EA5" w:rsidRPr="00BE7EA5" w14:paraId="7D253D79" w14:textId="1A9A9541" w:rsidTr="000F070B">
        <w:trPr>
          <w:trHeight w:val="600"/>
        </w:trPr>
        <w:tc>
          <w:tcPr>
            <w:tcW w:w="1247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9E7CC5" w14:textId="283D950A" w:rsidR="00BE7EA5" w:rsidRPr="00B949BB" w:rsidRDefault="00BE7EA5" w:rsidP="004A04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B949BB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Категория 26-35 лет</w:t>
            </w:r>
          </w:p>
        </w:tc>
      </w:tr>
      <w:tr w:rsidR="00ED2967" w:rsidRPr="00BE7EA5" w14:paraId="46B7BE17" w14:textId="771DB9D9" w:rsidTr="000F070B">
        <w:trPr>
          <w:trHeight w:val="6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435BC" w14:textId="77777777" w:rsidR="00ED2967" w:rsidRPr="00BE7EA5" w:rsidRDefault="00ED2967" w:rsidP="004A0476">
            <w:pPr>
              <w:pStyle w:val="a8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9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7E1AA1" w14:textId="19E2E7A7" w:rsidR="00ED2967" w:rsidRPr="00BE7EA5" w:rsidRDefault="00ED2967" w:rsidP="004A04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E7E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Кондратов Дмитрий Николаевич</w:t>
            </w:r>
          </w:p>
        </w:tc>
        <w:tc>
          <w:tcPr>
            <w:tcW w:w="3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3A8B4D" w14:textId="439C3C86" w:rsidR="00ED2967" w:rsidRPr="00BE7EA5" w:rsidRDefault="00ED2967" w:rsidP="004A04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E7E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МКУК «Солнечный СДК» </w:t>
            </w:r>
            <w:proofErr w:type="spellStart"/>
            <w:r w:rsidRPr="00BE7E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Золотухинский</w:t>
            </w:r>
            <w:proofErr w:type="spellEnd"/>
            <w:r w:rsidRPr="00BE7E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район</w:t>
            </w:r>
          </w:p>
        </w:tc>
        <w:tc>
          <w:tcPr>
            <w:tcW w:w="4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FEDED7" w14:textId="5BCAC90E" w:rsidR="00ED2967" w:rsidRPr="00BE7EA5" w:rsidRDefault="00ED2967" w:rsidP="004A04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E7E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«Облаком по небу»</w:t>
            </w:r>
          </w:p>
        </w:tc>
      </w:tr>
      <w:tr w:rsidR="00ED2967" w:rsidRPr="00BE7EA5" w14:paraId="2E982B8C" w14:textId="3C93EDC2" w:rsidTr="000F070B">
        <w:trPr>
          <w:trHeight w:val="600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445FC" w14:textId="77777777" w:rsidR="00ED2967" w:rsidRPr="00BE7EA5" w:rsidRDefault="00ED2967" w:rsidP="004A0476">
            <w:pPr>
              <w:pStyle w:val="a8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FD8EEA" w14:textId="68C77F04" w:rsidR="00ED2967" w:rsidRPr="00BE7EA5" w:rsidRDefault="00ED2967" w:rsidP="004A04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BE7E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Бобринева</w:t>
            </w:r>
            <w:proofErr w:type="spellEnd"/>
            <w:r w:rsidRPr="00BE7E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Анастасия Владимировна</w:t>
            </w:r>
          </w:p>
        </w:tc>
        <w:tc>
          <w:tcPr>
            <w:tcW w:w="3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18D587" w14:textId="3D41839B" w:rsidR="00ED2967" w:rsidRPr="00BE7EA5" w:rsidRDefault="00ED2967" w:rsidP="004A04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E7E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МКУК «Центральный </w:t>
            </w:r>
            <w:proofErr w:type="spellStart"/>
            <w:r w:rsidRPr="00BE7E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Свободинский</w:t>
            </w:r>
            <w:proofErr w:type="spellEnd"/>
            <w:r w:rsidRPr="00BE7E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ДК»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C4665F" w14:textId="1562B4E4" w:rsidR="00ED2967" w:rsidRPr="00BE7EA5" w:rsidRDefault="00ED2967" w:rsidP="004A04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E7E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«Курская битва»</w:t>
            </w:r>
          </w:p>
        </w:tc>
      </w:tr>
      <w:tr w:rsidR="00ED2967" w:rsidRPr="00BE7EA5" w14:paraId="18C1C3DD" w14:textId="48914798" w:rsidTr="000F070B">
        <w:trPr>
          <w:trHeight w:val="600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B55F4" w14:textId="77777777" w:rsidR="00ED2967" w:rsidRPr="00BE7EA5" w:rsidRDefault="00ED2967" w:rsidP="004A0476">
            <w:pPr>
              <w:pStyle w:val="a8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AD3F0A" w14:textId="0BAECD17" w:rsidR="00ED2967" w:rsidRPr="00BE7EA5" w:rsidRDefault="00ED2967" w:rsidP="004A04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E7E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Солодовникова Маргарита Владимировна</w:t>
            </w:r>
          </w:p>
        </w:tc>
        <w:tc>
          <w:tcPr>
            <w:tcW w:w="3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BAF59A" w14:textId="04D20404" w:rsidR="00ED2967" w:rsidRPr="00BE7EA5" w:rsidRDefault="00ED2967" w:rsidP="004A04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E7E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ОБПОУ КМК </w:t>
            </w:r>
            <w:proofErr w:type="spellStart"/>
            <w:r w:rsidRPr="00BE7E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им.Г.В.Свиридова</w:t>
            </w:r>
            <w:proofErr w:type="spellEnd"/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6CCB57" w14:textId="07F0C8E0" w:rsidR="00ED2967" w:rsidRPr="00BE7EA5" w:rsidRDefault="00ED2967" w:rsidP="004A04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E7E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«Дороженька»</w:t>
            </w:r>
          </w:p>
        </w:tc>
      </w:tr>
      <w:tr w:rsidR="00ED2967" w:rsidRPr="00BE7EA5" w14:paraId="2C63ACC3" w14:textId="744B79AA" w:rsidTr="000F070B">
        <w:trPr>
          <w:trHeight w:val="600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355008" w14:textId="77777777" w:rsidR="00ED2967" w:rsidRPr="00BE7EA5" w:rsidRDefault="00ED2967" w:rsidP="004A0476">
            <w:pPr>
              <w:pStyle w:val="a8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4C431B" w14:textId="261C67D9" w:rsidR="00ED2967" w:rsidRPr="00BE7EA5" w:rsidRDefault="00ED2967" w:rsidP="004A04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E7E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Коновалов Александр Александрович</w:t>
            </w:r>
          </w:p>
        </w:tc>
        <w:tc>
          <w:tcPr>
            <w:tcW w:w="3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27C9BB" w14:textId="68D8E040" w:rsidR="00ED2967" w:rsidRPr="00BE7EA5" w:rsidRDefault="00ED2967" w:rsidP="004A04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E7E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МБУК РДК «Льговский»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72D50B" w14:textId="6C378506" w:rsidR="00ED2967" w:rsidRPr="00BE7EA5" w:rsidRDefault="00ED2967" w:rsidP="004A04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E7E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«Гуси»</w:t>
            </w:r>
          </w:p>
        </w:tc>
      </w:tr>
      <w:tr w:rsidR="00BE7EA5" w:rsidRPr="00BE7EA5" w14:paraId="581AF70D" w14:textId="5A7DE789" w:rsidTr="000F070B">
        <w:trPr>
          <w:trHeight w:val="600"/>
        </w:trPr>
        <w:tc>
          <w:tcPr>
            <w:tcW w:w="1247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513996" w14:textId="66D69E87" w:rsidR="00BE7EA5" w:rsidRPr="00B949BB" w:rsidRDefault="00BE7EA5" w:rsidP="004A04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B949BB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Категория Ансамбль</w:t>
            </w:r>
          </w:p>
        </w:tc>
      </w:tr>
      <w:tr w:rsidR="00ED2967" w:rsidRPr="00BE7EA5" w14:paraId="57CAC438" w14:textId="46F28D1B" w:rsidTr="004A0476">
        <w:trPr>
          <w:trHeight w:val="6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848A1D" w14:textId="77777777" w:rsidR="00ED2967" w:rsidRPr="00BE7EA5" w:rsidRDefault="00ED2967" w:rsidP="004A0476">
            <w:pPr>
              <w:pStyle w:val="a8"/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9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B32C97" w14:textId="0E8EEC0C" w:rsidR="00ED2967" w:rsidRPr="00BE7EA5" w:rsidRDefault="00ED2967" w:rsidP="004A04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E7EA5">
              <w:rPr>
                <w:rFonts w:ascii="Times New Roman" w:hAnsi="Times New Roman" w:cs="Times New Roman"/>
                <w:sz w:val="28"/>
                <w:szCs w:val="28"/>
              </w:rPr>
              <w:t xml:space="preserve">Ансамбль народной песни «Дубровушка» </w:t>
            </w:r>
          </w:p>
        </w:tc>
        <w:tc>
          <w:tcPr>
            <w:tcW w:w="3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7F084E" w14:textId="5C05DB90" w:rsidR="00ED2967" w:rsidRPr="00BE7EA5" w:rsidRDefault="00ED2967" w:rsidP="004A04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E7E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ФГБОУ ВО «Курский государственный университет»</w:t>
            </w:r>
          </w:p>
        </w:tc>
        <w:tc>
          <w:tcPr>
            <w:tcW w:w="4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6E9159" w14:textId="67C513A1" w:rsidR="00ED2967" w:rsidRPr="00BE7EA5" w:rsidRDefault="00ED2967" w:rsidP="004A04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E7E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«Баллада о войне»</w:t>
            </w:r>
          </w:p>
        </w:tc>
      </w:tr>
      <w:tr w:rsidR="00ED2967" w:rsidRPr="00BE7EA5" w14:paraId="5E7AD7FF" w14:textId="6E011EC1" w:rsidTr="000F070B">
        <w:trPr>
          <w:trHeight w:val="6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D67DB9" w14:textId="77777777" w:rsidR="00ED2967" w:rsidRPr="00BE7EA5" w:rsidRDefault="00ED2967" w:rsidP="004A0476">
            <w:pPr>
              <w:pStyle w:val="a8"/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9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A1F2D4" w14:textId="0F3C3802" w:rsidR="00ED2967" w:rsidRPr="00BE7EA5" w:rsidRDefault="00ED2967" w:rsidP="004A04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E7EA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Театр Эстрадной Песни «Транзит»  </w:t>
            </w:r>
          </w:p>
        </w:tc>
        <w:tc>
          <w:tcPr>
            <w:tcW w:w="3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376DD2" w14:textId="3229B04E" w:rsidR="00ED2967" w:rsidRPr="00BE7EA5" w:rsidRDefault="00ED2967" w:rsidP="004A04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E7E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МКУК «Солнечный СДК» </w:t>
            </w:r>
            <w:proofErr w:type="spellStart"/>
            <w:r w:rsidRPr="00BE7E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Золотухинский</w:t>
            </w:r>
            <w:proofErr w:type="spellEnd"/>
            <w:r w:rsidRPr="00BE7E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район</w:t>
            </w:r>
          </w:p>
        </w:tc>
        <w:tc>
          <w:tcPr>
            <w:tcW w:w="4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7CDEC3" w14:textId="045D6D71" w:rsidR="00ED2967" w:rsidRPr="00BE7EA5" w:rsidRDefault="00ED2967" w:rsidP="004A04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E7E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«Героям посвящается»</w:t>
            </w:r>
          </w:p>
        </w:tc>
      </w:tr>
      <w:tr w:rsidR="00ED2967" w:rsidRPr="00BE7EA5" w14:paraId="768A74B4" w14:textId="469E9C62" w:rsidTr="000F070B">
        <w:trPr>
          <w:trHeight w:val="600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BD46E7" w14:textId="77777777" w:rsidR="00ED2967" w:rsidRPr="00BE7EA5" w:rsidRDefault="00ED2967" w:rsidP="004A0476">
            <w:pPr>
              <w:pStyle w:val="a8"/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55C9A8" w14:textId="0A82C211" w:rsidR="00ED2967" w:rsidRPr="00BE7EA5" w:rsidRDefault="00ED2967" w:rsidP="004A04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E7EA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Кавер группа «А-БЭНД» </w:t>
            </w:r>
          </w:p>
        </w:tc>
        <w:tc>
          <w:tcPr>
            <w:tcW w:w="3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7F0F32" w14:textId="62F7824F" w:rsidR="00ED2967" w:rsidRPr="00BE7EA5" w:rsidRDefault="00ED2967" w:rsidP="004A04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E7E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МАУК КДЦ «Русь» </w:t>
            </w:r>
            <w:proofErr w:type="spellStart"/>
            <w:r w:rsidRPr="00BE7E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г.Железногорск</w:t>
            </w:r>
            <w:proofErr w:type="spellEnd"/>
          </w:p>
        </w:tc>
        <w:tc>
          <w:tcPr>
            <w:tcW w:w="4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76CC5A" w14:textId="4C4EEA63" w:rsidR="00ED2967" w:rsidRPr="00BE7EA5" w:rsidRDefault="00ED2967" w:rsidP="004A04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E7E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«Если б не было войны»</w:t>
            </w:r>
          </w:p>
        </w:tc>
      </w:tr>
    </w:tbl>
    <w:p w14:paraId="2BD8A199" w14:textId="67537392" w:rsidR="000944DE" w:rsidRDefault="000944DE" w:rsidP="004A0476">
      <w:pPr>
        <w:rPr>
          <w:rFonts w:ascii="Times New Roman" w:hAnsi="Times New Roman" w:cs="Times New Roman"/>
          <w:sz w:val="28"/>
          <w:szCs w:val="28"/>
        </w:rPr>
      </w:pPr>
    </w:p>
    <w:p w14:paraId="07858FE5" w14:textId="792F1E56" w:rsidR="00B949BB" w:rsidRDefault="00B949BB" w:rsidP="004A0476">
      <w:pPr>
        <w:rPr>
          <w:rFonts w:ascii="Times New Roman" w:hAnsi="Times New Roman" w:cs="Times New Roman"/>
          <w:sz w:val="28"/>
          <w:szCs w:val="28"/>
        </w:rPr>
      </w:pPr>
    </w:p>
    <w:p w14:paraId="1FABCC12" w14:textId="63D19A43" w:rsidR="00ED2967" w:rsidRDefault="00ED2967" w:rsidP="004A0476">
      <w:pPr>
        <w:spacing w:after="160" w:line="259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14:paraId="53E54FFA" w14:textId="2544998D" w:rsidR="00442520" w:rsidRPr="00B949BB" w:rsidRDefault="003A1AB7" w:rsidP="004A0476">
      <w:pPr>
        <w:tabs>
          <w:tab w:val="center" w:pos="7285"/>
          <w:tab w:val="right" w:pos="14570"/>
        </w:tabs>
        <w:rPr>
          <w:rFonts w:ascii="Times New Roman" w:hAnsi="Times New Roman" w:cs="Times New Roman"/>
          <w:b/>
          <w:bCs/>
          <w:sz w:val="28"/>
          <w:szCs w:val="28"/>
        </w:rPr>
      </w:pPr>
      <w:r w:rsidRPr="00BE7EA5">
        <w:rPr>
          <w:rFonts w:ascii="Times New Roman" w:hAnsi="Times New Roman" w:cs="Times New Roman"/>
          <w:sz w:val="28"/>
          <w:szCs w:val="28"/>
        </w:rPr>
        <w:lastRenderedPageBreak/>
        <w:tab/>
      </w:r>
      <w:r w:rsidR="00442520" w:rsidRPr="00B949BB">
        <w:rPr>
          <w:rFonts w:ascii="Times New Roman" w:hAnsi="Times New Roman" w:cs="Times New Roman"/>
          <w:b/>
          <w:bCs/>
          <w:sz w:val="28"/>
          <w:szCs w:val="28"/>
        </w:rPr>
        <w:t>Гран-При Фестиваля</w:t>
      </w:r>
      <w:r w:rsidRPr="00B949BB">
        <w:rPr>
          <w:rFonts w:ascii="Times New Roman" w:hAnsi="Times New Roman" w:cs="Times New Roman"/>
          <w:b/>
          <w:bCs/>
          <w:sz w:val="28"/>
          <w:szCs w:val="28"/>
        </w:rPr>
        <w:tab/>
      </w:r>
    </w:p>
    <w:tbl>
      <w:tblPr>
        <w:tblW w:w="11907" w:type="dxa"/>
        <w:tblInd w:w="7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6"/>
        <w:gridCol w:w="5386"/>
        <w:gridCol w:w="2835"/>
      </w:tblGrid>
      <w:tr w:rsidR="00ED2967" w:rsidRPr="00BE7EA5" w14:paraId="7577A8A3" w14:textId="074ED3EF" w:rsidTr="00ED2967">
        <w:trPr>
          <w:trHeight w:val="600"/>
        </w:trPr>
        <w:tc>
          <w:tcPr>
            <w:tcW w:w="3686" w:type="dxa"/>
            <w:shd w:val="clear" w:color="auto" w:fill="auto"/>
            <w:vAlign w:val="center"/>
            <w:hideMark/>
          </w:tcPr>
          <w:p w14:paraId="1F3A0D67" w14:textId="4186C16D" w:rsidR="00ED2967" w:rsidRPr="00BE7EA5" w:rsidRDefault="00ED2967" w:rsidP="004A04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E7E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Ткаченко Владимир Владимирович</w:t>
            </w:r>
          </w:p>
        </w:tc>
        <w:tc>
          <w:tcPr>
            <w:tcW w:w="5386" w:type="dxa"/>
            <w:shd w:val="clear" w:color="auto" w:fill="auto"/>
            <w:vAlign w:val="center"/>
            <w:hideMark/>
          </w:tcPr>
          <w:p w14:paraId="36EDF75A" w14:textId="77777777" w:rsidR="00ED2967" w:rsidRPr="00BE7EA5" w:rsidRDefault="00ED2967" w:rsidP="004A04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E7E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МКУК РЦНТ </w:t>
            </w:r>
            <w:proofErr w:type="spellStart"/>
            <w:r w:rsidRPr="00BE7E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Суджанского</w:t>
            </w:r>
            <w:proofErr w:type="spellEnd"/>
            <w:r w:rsidRPr="00BE7E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района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62371042" w14:textId="77777777" w:rsidR="00ED2967" w:rsidRPr="00BE7EA5" w:rsidRDefault="00ED2967" w:rsidP="004A04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E7EA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«Горячий снег»</w:t>
            </w:r>
          </w:p>
        </w:tc>
      </w:tr>
    </w:tbl>
    <w:p w14:paraId="4ED77776" w14:textId="77777777" w:rsidR="00ED2967" w:rsidRDefault="00ED2967" w:rsidP="004A0476">
      <w:pPr>
        <w:spacing w:after="160" w:line="259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08D911F0" w14:textId="5CA8B292" w:rsidR="0008180C" w:rsidRPr="00B949BB" w:rsidRDefault="0008180C" w:rsidP="004A0476">
      <w:pPr>
        <w:spacing w:after="160" w:line="259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949BB">
        <w:rPr>
          <w:rFonts w:ascii="Times New Roman" w:hAnsi="Times New Roman" w:cs="Times New Roman"/>
          <w:b/>
          <w:bCs/>
          <w:sz w:val="28"/>
          <w:szCs w:val="28"/>
        </w:rPr>
        <w:t>Специальный приз:</w:t>
      </w:r>
    </w:p>
    <w:tbl>
      <w:tblPr>
        <w:tblW w:w="11912" w:type="dxa"/>
        <w:tblInd w:w="704" w:type="dxa"/>
        <w:tblLayout w:type="fixed"/>
        <w:tblLook w:val="04A0" w:firstRow="1" w:lastRow="0" w:firstColumn="1" w:lastColumn="0" w:noHBand="0" w:noVBand="1"/>
      </w:tblPr>
      <w:tblGrid>
        <w:gridCol w:w="3686"/>
        <w:gridCol w:w="5391"/>
        <w:gridCol w:w="2835"/>
      </w:tblGrid>
      <w:tr w:rsidR="00ED2967" w:rsidRPr="00BE7EA5" w14:paraId="6238E4AC" w14:textId="77777777" w:rsidTr="004A0476">
        <w:trPr>
          <w:trHeight w:val="120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C7C7EE" w14:textId="046A2BD4" w:rsidR="00ED2967" w:rsidRPr="00B949BB" w:rsidRDefault="00ED2967" w:rsidP="004A04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B949B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Башта</w:t>
            </w:r>
            <w:proofErr w:type="spellEnd"/>
            <w:r w:rsidRPr="00B949B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Алина Андреевна </w:t>
            </w:r>
          </w:p>
        </w:tc>
        <w:tc>
          <w:tcPr>
            <w:tcW w:w="53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E93EC1" w14:textId="78A5A795" w:rsidR="00ED2967" w:rsidRPr="00B949BB" w:rsidRDefault="00ED2967" w:rsidP="004A04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949B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Автор-исполнитель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194A02" w14:textId="77777777" w:rsidR="00ED2967" w:rsidRPr="00B949BB" w:rsidRDefault="00ED2967" w:rsidP="004A04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949B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Не наша война</w:t>
            </w:r>
          </w:p>
        </w:tc>
      </w:tr>
      <w:tr w:rsidR="00ED2967" w:rsidRPr="00BE7EA5" w14:paraId="6721BA20" w14:textId="77777777" w:rsidTr="00ED2967">
        <w:trPr>
          <w:trHeight w:val="120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CD073A" w14:textId="6FD087F1" w:rsidR="00ED2967" w:rsidRPr="00B949BB" w:rsidRDefault="00ED2967" w:rsidP="004A04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B949B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Рудик</w:t>
            </w:r>
            <w:proofErr w:type="spellEnd"/>
            <w:r w:rsidRPr="00B949B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Александра Олеговна</w:t>
            </w:r>
          </w:p>
        </w:tc>
        <w:tc>
          <w:tcPr>
            <w:tcW w:w="53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CC18FA" w14:textId="39D77259" w:rsidR="00ED2967" w:rsidRPr="00B949BB" w:rsidRDefault="00ED2967" w:rsidP="004A04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949B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ФГБОУ ВО «Курский государственный университет»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E70118" w14:textId="194A9EE5" w:rsidR="00ED2967" w:rsidRPr="00B949BB" w:rsidRDefault="00ED2967" w:rsidP="004A04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949B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«Памяти АПЛ Курск»</w:t>
            </w:r>
          </w:p>
        </w:tc>
      </w:tr>
      <w:tr w:rsidR="00ED2967" w:rsidRPr="00BE7EA5" w14:paraId="3F976E01" w14:textId="77777777" w:rsidTr="004A0476">
        <w:trPr>
          <w:trHeight w:val="120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FFC293" w14:textId="77777777" w:rsidR="00ED2967" w:rsidRPr="00B949BB" w:rsidRDefault="00ED2967" w:rsidP="004A04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B949B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Ревина</w:t>
            </w:r>
            <w:proofErr w:type="spellEnd"/>
            <w:r w:rsidRPr="00B949B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Дарья Владимировна</w:t>
            </w:r>
          </w:p>
        </w:tc>
        <w:tc>
          <w:tcPr>
            <w:tcW w:w="53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AB1655" w14:textId="77777777" w:rsidR="00ED2967" w:rsidRPr="00B949BB" w:rsidRDefault="00ED2967" w:rsidP="004A04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949B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МКУК «РЦНТ» </w:t>
            </w:r>
            <w:proofErr w:type="spellStart"/>
            <w:r w:rsidRPr="00B949B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Суджанский</w:t>
            </w:r>
            <w:proofErr w:type="spellEnd"/>
            <w:r w:rsidRPr="00B949B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район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84A415" w14:textId="77777777" w:rsidR="00ED2967" w:rsidRPr="00B949BB" w:rsidRDefault="00ED2967" w:rsidP="004A04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949B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«Служу России ФСБ»</w:t>
            </w:r>
          </w:p>
        </w:tc>
      </w:tr>
      <w:tr w:rsidR="00ED2967" w:rsidRPr="00BE7EA5" w14:paraId="66109230" w14:textId="77777777" w:rsidTr="00ED2967">
        <w:trPr>
          <w:trHeight w:val="120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F41218" w14:textId="77777777" w:rsidR="00ED2967" w:rsidRPr="00B949BB" w:rsidRDefault="00ED2967" w:rsidP="004A04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949B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Стороженко Диана Алексеевна</w:t>
            </w:r>
          </w:p>
        </w:tc>
        <w:tc>
          <w:tcPr>
            <w:tcW w:w="53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F0EBC0" w14:textId="77777777" w:rsidR="00ED2967" w:rsidRPr="00B949BB" w:rsidRDefault="00ED2967" w:rsidP="004A04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949B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МКУК «РЦНТ» </w:t>
            </w:r>
            <w:proofErr w:type="spellStart"/>
            <w:r w:rsidRPr="00B949B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Суджанский</w:t>
            </w:r>
            <w:proofErr w:type="spellEnd"/>
            <w:r w:rsidRPr="00B949B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район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910243" w14:textId="77777777" w:rsidR="00ED2967" w:rsidRPr="00B949BB" w:rsidRDefault="00ED2967" w:rsidP="004A04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949B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«Офицеры ФСБ»</w:t>
            </w:r>
          </w:p>
        </w:tc>
      </w:tr>
      <w:tr w:rsidR="00ED2967" w:rsidRPr="00001B29" w14:paraId="195E4271" w14:textId="77777777" w:rsidTr="00ED2967">
        <w:trPr>
          <w:trHeight w:val="120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C85E3F" w14:textId="104E502A" w:rsidR="00ED2967" w:rsidRPr="00B949BB" w:rsidRDefault="00ED2967" w:rsidP="004A04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B949B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Гразён</w:t>
            </w:r>
            <w:proofErr w:type="spellEnd"/>
            <w:r w:rsidRPr="00B949B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Даниил Александрович</w:t>
            </w:r>
          </w:p>
        </w:tc>
        <w:tc>
          <w:tcPr>
            <w:tcW w:w="53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5D339C" w14:textId="13C597A6" w:rsidR="00ED2967" w:rsidRPr="00B949BB" w:rsidRDefault="00ED2967" w:rsidP="004A04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949B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МКУК «</w:t>
            </w:r>
            <w:proofErr w:type="spellStart"/>
            <w:r w:rsidRPr="00B949B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Тимский</w:t>
            </w:r>
            <w:proofErr w:type="spellEnd"/>
            <w:r w:rsidRPr="00B949B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РДК»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91A471" w14:textId="1E57808A" w:rsidR="00ED2967" w:rsidRPr="00B949BB" w:rsidRDefault="00ED2967" w:rsidP="004A04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949B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«Афганистан»</w:t>
            </w:r>
          </w:p>
        </w:tc>
      </w:tr>
    </w:tbl>
    <w:p w14:paraId="14BDAA16" w14:textId="2E4EC136" w:rsidR="00507870" w:rsidRDefault="00507870" w:rsidP="004A0476">
      <w:pPr>
        <w:rPr>
          <w:rFonts w:ascii="Times New Roman" w:hAnsi="Times New Roman" w:cs="Times New Roman"/>
          <w:sz w:val="28"/>
          <w:szCs w:val="28"/>
        </w:rPr>
      </w:pPr>
    </w:p>
    <w:p w14:paraId="1E56F116" w14:textId="77777777" w:rsidR="00507870" w:rsidRDefault="00507870" w:rsidP="004A0476">
      <w:pPr>
        <w:spacing w:after="160" w:line="259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14:paraId="1AF118BD" w14:textId="08070777" w:rsidR="0008180C" w:rsidRDefault="00507870" w:rsidP="004A047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07870">
        <w:rPr>
          <w:rFonts w:ascii="Times New Roman" w:hAnsi="Times New Roman" w:cs="Times New Roman"/>
          <w:b/>
          <w:sz w:val="28"/>
          <w:szCs w:val="28"/>
        </w:rPr>
        <w:lastRenderedPageBreak/>
        <w:t>Приз зрительских симпатий</w:t>
      </w:r>
    </w:p>
    <w:tbl>
      <w:tblPr>
        <w:tblW w:w="11907" w:type="dxa"/>
        <w:tblInd w:w="7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6"/>
        <w:gridCol w:w="5386"/>
        <w:gridCol w:w="2835"/>
      </w:tblGrid>
      <w:tr w:rsidR="00507870" w:rsidRPr="00001B29" w14:paraId="05FE3599" w14:textId="77777777" w:rsidTr="00507870">
        <w:trPr>
          <w:trHeight w:val="600"/>
        </w:trPr>
        <w:tc>
          <w:tcPr>
            <w:tcW w:w="3686" w:type="dxa"/>
            <w:shd w:val="clear" w:color="auto" w:fill="auto"/>
            <w:vAlign w:val="center"/>
            <w:hideMark/>
          </w:tcPr>
          <w:p w14:paraId="6372665B" w14:textId="77777777" w:rsidR="00507870" w:rsidRPr="00507870" w:rsidRDefault="00507870" w:rsidP="004A04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787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Волобуев Владислав Олегович</w:t>
            </w:r>
          </w:p>
        </w:tc>
        <w:tc>
          <w:tcPr>
            <w:tcW w:w="5386" w:type="dxa"/>
            <w:shd w:val="clear" w:color="auto" w:fill="auto"/>
            <w:vAlign w:val="center"/>
            <w:hideMark/>
          </w:tcPr>
          <w:p w14:paraId="09308A62" w14:textId="77777777" w:rsidR="00507870" w:rsidRPr="00507870" w:rsidRDefault="00507870" w:rsidP="004A04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787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ОБПОУ КМК </w:t>
            </w:r>
            <w:proofErr w:type="spellStart"/>
            <w:r w:rsidRPr="0050787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им.Г.В.Свиридова</w:t>
            </w:r>
            <w:proofErr w:type="spellEnd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263979B1" w14:textId="77777777" w:rsidR="00507870" w:rsidRPr="00507870" w:rsidRDefault="00507870" w:rsidP="004A04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787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«Не забывайте»</w:t>
            </w:r>
          </w:p>
        </w:tc>
      </w:tr>
      <w:tr w:rsidR="00507870" w:rsidRPr="00001B29" w14:paraId="5A3B7C14" w14:textId="77777777" w:rsidTr="00507870">
        <w:trPr>
          <w:trHeight w:val="600"/>
        </w:trPr>
        <w:tc>
          <w:tcPr>
            <w:tcW w:w="3686" w:type="dxa"/>
            <w:shd w:val="clear" w:color="auto" w:fill="auto"/>
            <w:vAlign w:val="center"/>
            <w:hideMark/>
          </w:tcPr>
          <w:p w14:paraId="2CF0031C" w14:textId="77777777" w:rsidR="00507870" w:rsidRPr="00507870" w:rsidRDefault="00507870" w:rsidP="004A04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50787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Борьянова</w:t>
            </w:r>
            <w:proofErr w:type="spellEnd"/>
            <w:r w:rsidRPr="0050787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Анастасия Николаевна</w:t>
            </w:r>
          </w:p>
        </w:tc>
        <w:tc>
          <w:tcPr>
            <w:tcW w:w="5386" w:type="dxa"/>
            <w:shd w:val="clear" w:color="auto" w:fill="auto"/>
            <w:vAlign w:val="center"/>
            <w:hideMark/>
          </w:tcPr>
          <w:p w14:paraId="2AE492FC" w14:textId="565FB4EC" w:rsidR="00507870" w:rsidRPr="00507870" w:rsidRDefault="00647548" w:rsidP="004A04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Курский институт кооперации (филиал) БУКЭП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1DE7A1EB" w14:textId="77777777" w:rsidR="00507870" w:rsidRPr="00507870" w:rsidRDefault="00507870" w:rsidP="004A04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787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«Любовь длинною в жизнь»</w:t>
            </w:r>
          </w:p>
        </w:tc>
      </w:tr>
      <w:tr w:rsidR="00507870" w:rsidRPr="00001B29" w14:paraId="41FBA710" w14:textId="77777777" w:rsidTr="004A0476">
        <w:trPr>
          <w:trHeight w:val="600"/>
        </w:trPr>
        <w:tc>
          <w:tcPr>
            <w:tcW w:w="3686" w:type="dxa"/>
            <w:shd w:val="clear" w:color="auto" w:fill="auto"/>
            <w:vAlign w:val="center"/>
            <w:hideMark/>
          </w:tcPr>
          <w:p w14:paraId="7EB349CE" w14:textId="77777777" w:rsidR="00507870" w:rsidRPr="00507870" w:rsidRDefault="00507870" w:rsidP="004A04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787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Коновалов Александр Александрович</w:t>
            </w:r>
          </w:p>
        </w:tc>
        <w:tc>
          <w:tcPr>
            <w:tcW w:w="5386" w:type="dxa"/>
            <w:shd w:val="clear" w:color="auto" w:fill="auto"/>
            <w:vAlign w:val="center"/>
            <w:hideMark/>
          </w:tcPr>
          <w:p w14:paraId="4DB8AED2" w14:textId="77777777" w:rsidR="00507870" w:rsidRPr="00507870" w:rsidRDefault="00507870" w:rsidP="004A04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787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МБУК РДК «</w:t>
            </w:r>
            <w:proofErr w:type="spellStart"/>
            <w:proofErr w:type="gramStart"/>
            <w:r w:rsidRPr="0050787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Льговский»Льговский</w:t>
            </w:r>
            <w:proofErr w:type="spellEnd"/>
            <w:proofErr w:type="gramEnd"/>
            <w:r w:rsidRPr="0050787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район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41179D55" w14:textId="77777777" w:rsidR="00507870" w:rsidRPr="00507870" w:rsidRDefault="00507870" w:rsidP="004A04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787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«Гуси»</w:t>
            </w:r>
          </w:p>
        </w:tc>
      </w:tr>
      <w:tr w:rsidR="00507870" w:rsidRPr="00001B29" w14:paraId="0A8C3225" w14:textId="77777777" w:rsidTr="00507870">
        <w:trPr>
          <w:trHeight w:val="600"/>
        </w:trPr>
        <w:tc>
          <w:tcPr>
            <w:tcW w:w="3686" w:type="dxa"/>
            <w:shd w:val="clear" w:color="auto" w:fill="auto"/>
            <w:vAlign w:val="center"/>
            <w:hideMark/>
          </w:tcPr>
          <w:p w14:paraId="20F19845" w14:textId="77777777" w:rsidR="00507870" w:rsidRPr="00507870" w:rsidRDefault="00507870" w:rsidP="004A04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50787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Симоненкова</w:t>
            </w:r>
            <w:proofErr w:type="spellEnd"/>
            <w:r w:rsidRPr="0050787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Наталья Сергеевна</w:t>
            </w:r>
          </w:p>
        </w:tc>
        <w:tc>
          <w:tcPr>
            <w:tcW w:w="5386" w:type="dxa"/>
            <w:shd w:val="clear" w:color="auto" w:fill="auto"/>
            <w:vAlign w:val="center"/>
            <w:hideMark/>
          </w:tcPr>
          <w:p w14:paraId="008FD3FD" w14:textId="77777777" w:rsidR="00507870" w:rsidRPr="00507870" w:rsidRDefault="00507870" w:rsidP="004A04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787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ОБУ «Областной Дворец молодёжи» 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28C4375A" w14:textId="77777777" w:rsidR="00507870" w:rsidRPr="00507870" w:rsidRDefault="00507870" w:rsidP="004A04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787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"Наш край Россия"</w:t>
            </w:r>
          </w:p>
        </w:tc>
      </w:tr>
    </w:tbl>
    <w:p w14:paraId="10B619A1" w14:textId="4E5FCA96" w:rsidR="00507870" w:rsidRDefault="00507870" w:rsidP="004A047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BEBCDC9" w14:textId="30426413" w:rsidR="002E3437" w:rsidRDefault="002E3437" w:rsidP="004A047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E05EE63" w14:textId="3B54059F" w:rsidR="002E3437" w:rsidRPr="00507870" w:rsidRDefault="002E3437" w:rsidP="00707FCA">
      <w:pPr>
        <w:ind w:left="709" w:right="1954" w:firstLine="707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Всех участников Фестиваля приглашаем в ОБУ «Областной Дворец молодёжи</w:t>
      </w:r>
      <w:r>
        <w:rPr>
          <w:rFonts w:ascii="Times New Roman" w:hAnsi="Times New Roman" w:cs="Times New Roman"/>
          <w:b/>
          <w:sz w:val="28"/>
          <w:szCs w:val="28"/>
        </w:rPr>
        <w:t>»</w:t>
      </w:r>
      <w:r>
        <w:rPr>
          <w:rFonts w:ascii="Times New Roman" w:hAnsi="Times New Roman" w:cs="Times New Roman"/>
          <w:b/>
          <w:sz w:val="28"/>
          <w:szCs w:val="28"/>
        </w:rPr>
        <w:t>, отдел патриотического воспитания молодежи для получения грамот и сувениров за участие в мероприятии.</w:t>
      </w:r>
      <w:bookmarkStart w:id="0" w:name="_GoBack"/>
      <w:bookmarkEnd w:id="0"/>
    </w:p>
    <w:sectPr w:rsidR="002E3437" w:rsidRPr="00507870" w:rsidSect="00CA5233">
      <w:headerReference w:type="default" r:id="rId7"/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6246FD7" w14:textId="77777777" w:rsidR="00E0351B" w:rsidRDefault="00E0351B" w:rsidP="003C59B1">
      <w:pPr>
        <w:spacing w:after="0" w:line="240" w:lineRule="auto"/>
      </w:pPr>
      <w:r>
        <w:separator/>
      </w:r>
    </w:p>
  </w:endnote>
  <w:endnote w:type="continuationSeparator" w:id="0">
    <w:p w14:paraId="73E3D23F" w14:textId="77777777" w:rsidR="00E0351B" w:rsidRDefault="00E0351B" w:rsidP="003C59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ED08EAA" w14:textId="77777777" w:rsidR="00E0351B" w:rsidRDefault="00E0351B" w:rsidP="003C59B1">
      <w:pPr>
        <w:spacing w:after="0" w:line="240" w:lineRule="auto"/>
      </w:pPr>
      <w:r>
        <w:separator/>
      </w:r>
    </w:p>
  </w:footnote>
  <w:footnote w:type="continuationSeparator" w:id="0">
    <w:p w14:paraId="2B4C9B64" w14:textId="77777777" w:rsidR="00E0351B" w:rsidRDefault="00E0351B" w:rsidP="003C59B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23525F2" w14:textId="7349CA31" w:rsidR="005379F5" w:rsidRPr="00A61F9B" w:rsidRDefault="005379F5" w:rsidP="00BE7EA5">
    <w:pPr>
      <w:pStyle w:val="a4"/>
      <w:jc w:val="center"/>
      <w:rPr>
        <w:rFonts w:ascii="Times New Roman" w:hAnsi="Times New Roman" w:cs="Times New Roman"/>
        <w:b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1B092C"/>
    <w:multiLevelType w:val="hybridMultilevel"/>
    <w:tmpl w:val="089475E4"/>
    <w:lvl w:ilvl="0" w:tplc="0419000F">
      <w:start w:val="1"/>
      <w:numFmt w:val="decimal"/>
      <w:lvlText w:val="%1."/>
      <w:lvlJc w:val="left"/>
      <w:pPr>
        <w:ind w:left="643" w:hanging="360"/>
      </w:p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1" w15:restartNumberingAfterBreak="0">
    <w:nsid w:val="11E70388"/>
    <w:multiLevelType w:val="hybridMultilevel"/>
    <w:tmpl w:val="75D04CDA"/>
    <w:lvl w:ilvl="0" w:tplc="E5CC438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821539"/>
    <w:multiLevelType w:val="hybridMultilevel"/>
    <w:tmpl w:val="1A5EF67A"/>
    <w:lvl w:ilvl="0" w:tplc="4500658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D8D1CFA"/>
    <w:multiLevelType w:val="hybridMultilevel"/>
    <w:tmpl w:val="CDDAB628"/>
    <w:lvl w:ilvl="0" w:tplc="5F603B2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44A0524"/>
    <w:multiLevelType w:val="hybridMultilevel"/>
    <w:tmpl w:val="10A6EFF0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70F5270"/>
    <w:multiLevelType w:val="hybridMultilevel"/>
    <w:tmpl w:val="B4A6E4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C122A5A"/>
    <w:multiLevelType w:val="hybridMultilevel"/>
    <w:tmpl w:val="DED2A5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5"/>
  </w:num>
  <w:num w:numId="4">
    <w:abstractNumId w:val="1"/>
  </w:num>
  <w:num w:numId="5">
    <w:abstractNumId w:val="6"/>
  </w:num>
  <w:num w:numId="6">
    <w:abstractNumId w:val="3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1472"/>
    <w:rsid w:val="0008180C"/>
    <w:rsid w:val="000944DE"/>
    <w:rsid w:val="000F070B"/>
    <w:rsid w:val="00165FBF"/>
    <w:rsid w:val="0018366B"/>
    <w:rsid w:val="001B4644"/>
    <w:rsid w:val="002B3DC2"/>
    <w:rsid w:val="002E3437"/>
    <w:rsid w:val="003A1AB7"/>
    <w:rsid w:val="003B0047"/>
    <w:rsid w:val="003C59B1"/>
    <w:rsid w:val="00425BAF"/>
    <w:rsid w:val="00430C7D"/>
    <w:rsid w:val="00442520"/>
    <w:rsid w:val="00467973"/>
    <w:rsid w:val="00491DAC"/>
    <w:rsid w:val="004A0476"/>
    <w:rsid w:val="004A7582"/>
    <w:rsid w:val="004B614C"/>
    <w:rsid w:val="004D32E4"/>
    <w:rsid w:val="004D7D2F"/>
    <w:rsid w:val="00502ED2"/>
    <w:rsid w:val="005039A6"/>
    <w:rsid w:val="00507870"/>
    <w:rsid w:val="005379F5"/>
    <w:rsid w:val="005725B7"/>
    <w:rsid w:val="00594152"/>
    <w:rsid w:val="005C5AB8"/>
    <w:rsid w:val="005D4830"/>
    <w:rsid w:val="00647548"/>
    <w:rsid w:val="0065096A"/>
    <w:rsid w:val="00707FCA"/>
    <w:rsid w:val="007213B5"/>
    <w:rsid w:val="007426D5"/>
    <w:rsid w:val="00747006"/>
    <w:rsid w:val="007B78EB"/>
    <w:rsid w:val="008E2A9D"/>
    <w:rsid w:val="008F4264"/>
    <w:rsid w:val="0093331C"/>
    <w:rsid w:val="009C792A"/>
    <w:rsid w:val="00A61F9B"/>
    <w:rsid w:val="00A97EA3"/>
    <w:rsid w:val="00AA0573"/>
    <w:rsid w:val="00B167F2"/>
    <w:rsid w:val="00B949BB"/>
    <w:rsid w:val="00BB18AD"/>
    <w:rsid w:val="00BE30B9"/>
    <w:rsid w:val="00BE7EA5"/>
    <w:rsid w:val="00BF1472"/>
    <w:rsid w:val="00CA5233"/>
    <w:rsid w:val="00D03460"/>
    <w:rsid w:val="00E0351B"/>
    <w:rsid w:val="00E12805"/>
    <w:rsid w:val="00E261A2"/>
    <w:rsid w:val="00ED2967"/>
    <w:rsid w:val="00F542E8"/>
    <w:rsid w:val="00F67129"/>
    <w:rsid w:val="00FB7E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D0BD5C"/>
  <w15:chartTrackingRefBased/>
  <w15:docId w15:val="{EC6F3C5D-EC81-4922-855E-53DD7C4C95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A5233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A523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3C59B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3C59B1"/>
  </w:style>
  <w:style w:type="paragraph" w:styleId="a6">
    <w:name w:val="footer"/>
    <w:basedOn w:val="a"/>
    <w:link w:val="a7"/>
    <w:uiPriority w:val="99"/>
    <w:unhideWhenUsed/>
    <w:rsid w:val="003C59B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3C59B1"/>
  </w:style>
  <w:style w:type="paragraph" w:styleId="a8">
    <w:name w:val="List Paragraph"/>
    <w:basedOn w:val="a"/>
    <w:uiPriority w:val="34"/>
    <w:qFormat/>
    <w:rsid w:val="007B78E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1084</TotalTime>
  <Pages>4</Pages>
  <Words>366</Words>
  <Characters>2092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43</cp:revision>
  <dcterms:created xsi:type="dcterms:W3CDTF">2021-12-20T12:13:00Z</dcterms:created>
  <dcterms:modified xsi:type="dcterms:W3CDTF">2021-12-21T13:21:00Z</dcterms:modified>
</cp:coreProperties>
</file>